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CC2A" w14:textId="0C9DC57C" w:rsidR="00CB5C83" w:rsidRDefault="0071506E" w:rsidP="0071506E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8830E" wp14:editId="29199AC4">
            <wp:simplePos x="0" y="0"/>
            <wp:positionH relativeFrom="column">
              <wp:posOffset>2595880</wp:posOffset>
            </wp:positionH>
            <wp:positionV relativeFrom="paragraph">
              <wp:posOffset>71755</wp:posOffset>
            </wp:positionV>
            <wp:extent cx="3438525" cy="11049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39E8FA5" wp14:editId="032D0F82">
            <wp:extent cx="2026227" cy="2228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92" cy="22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B03B" w14:textId="77777777" w:rsidR="00CB5C83" w:rsidRDefault="00CB5C8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DAE82B5" w14:textId="77777777" w:rsidR="00CB5C83" w:rsidRDefault="004D6FC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Formulaire de candidature</w:t>
      </w:r>
    </w:p>
    <w:p w14:paraId="7AD900DD" w14:textId="428FF0CA" w:rsidR="00CB5C83" w:rsidRDefault="3C6C24AC" w:rsidP="60DD1CC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60DD1CCA">
        <w:rPr>
          <w:rFonts w:ascii="Arial" w:eastAsia="Arial" w:hAnsi="Arial" w:cs="Arial"/>
          <w:b/>
          <w:bCs/>
          <w:sz w:val="32"/>
          <w:szCs w:val="32"/>
        </w:rPr>
        <w:t>La Tétragone - Gigean</w:t>
      </w:r>
    </w:p>
    <w:p w14:paraId="7BA73F4F" w14:textId="307D0A0D" w:rsidR="00CB5C83" w:rsidRDefault="3C6C24AC">
      <w:pPr>
        <w:jc w:val="center"/>
        <w:rPr>
          <w:rFonts w:ascii="Arial" w:eastAsia="Arial" w:hAnsi="Arial" w:cs="Arial"/>
          <w:sz w:val="24"/>
          <w:szCs w:val="24"/>
        </w:rPr>
      </w:pPr>
      <w:r w:rsidRPr="60DD1CCA">
        <w:rPr>
          <w:rFonts w:ascii="Arial" w:eastAsia="Arial" w:hAnsi="Arial" w:cs="Arial"/>
          <w:sz w:val="24"/>
          <w:szCs w:val="24"/>
        </w:rPr>
        <w:t>Diversification des activités agricoles sur la commune de Gigean</w:t>
      </w:r>
    </w:p>
    <w:p w14:paraId="5A34C43E" w14:textId="77777777" w:rsidR="00CB5C83" w:rsidRDefault="00CB5C83">
      <w:pPr>
        <w:jc w:val="center"/>
        <w:rPr>
          <w:rFonts w:ascii="Arial" w:eastAsia="Arial" w:hAnsi="Arial" w:cs="Arial"/>
        </w:rPr>
      </w:pPr>
    </w:p>
    <w:p w14:paraId="355952D2" w14:textId="77777777" w:rsidR="00CB5C83" w:rsidRDefault="00CB5C83">
      <w:pPr>
        <w:jc w:val="center"/>
        <w:rPr>
          <w:rFonts w:ascii="Arial" w:eastAsia="Arial" w:hAnsi="Arial" w:cs="Arial"/>
        </w:rPr>
      </w:pPr>
    </w:p>
    <w:p w14:paraId="3ECB0307" w14:textId="6566DB39" w:rsidR="00CB5C83" w:rsidRDefault="004D6FCC" w:rsidP="60DD1CCA">
      <w:pPr>
        <w:jc w:val="center"/>
        <w:rPr>
          <w:rFonts w:ascii="Arial" w:eastAsia="Arial" w:hAnsi="Arial" w:cs="Arial"/>
          <w:b/>
          <w:bCs/>
        </w:rPr>
      </w:pPr>
      <w:r w:rsidRPr="60DD1CCA">
        <w:rPr>
          <w:rFonts w:ascii="Arial" w:eastAsia="Arial" w:hAnsi="Arial" w:cs="Arial"/>
          <w:b/>
          <w:bCs/>
        </w:rPr>
        <w:t xml:space="preserve">Formulaire à renvoyer avant le </w:t>
      </w:r>
      <w:r w:rsidR="00EC06B9">
        <w:rPr>
          <w:rFonts w:ascii="Arial" w:eastAsia="Arial" w:hAnsi="Arial" w:cs="Arial"/>
          <w:b/>
          <w:bCs/>
        </w:rPr>
        <w:t xml:space="preserve">15 Janvier </w:t>
      </w:r>
      <w:r w:rsidRPr="60DD1CCA">
        <w:rPr>
          <w:rFonts w:ascii="Arial" w:eastAsia="Arial" w:hAnsi="Arial" w:cs="Arial"/>
          <w:b/>
          <w:bCs/>
        </w:rPr>
        <w:t>2</w:t>
      </w:r>
      <w:r w:rsidR="00EC06B9">
        <w:rPr>
          <w:rFonts w:ascii="Arial" w:eastAsia="Arial" w:hAnsi="Arial" w:cs="Arial"/>
          <w:b/>
          <w:bCs/>
        </w:rPr>
        <w:t>023</w:t>
      </w:r>
      <w:r>
        <w:rPr>
          <w:rFonts w:ascii="Arial" w:eastAsia="Arial" w:hAnsi="Arial" w:cs="Arial"/>
          <w:b/>
          <w:bCs/>
        </w:rPr>
        <w:t xml:space="preserve"> minuit</w:t>
      </w:r>
      <w:r w:rsidRPr="60DD1CCA">
        <w:rPr>
          <w:rFonts w:ascii="Arial" w:eastAsia="Arial" w:hAnsi="Arial" w:cs="Arial"/>
          <w:b/>
          <w:bCs/>
        </w:rPr>
        <w:t xml:space="preserve"> à l’adresse :</w:t>
      </w:r>
    </w:p>
    <w:p w14:paraId="4C5217BB" w14:textId="65D9C144" w:rsidR="0A2C7E9A" w:rsidRDefault="004D6FCC" w:rsidP="60DD1CCA">
      <w:pPr>
        <w:jc w:val="center"/>
        <w:rPr>
          <w:rFonts w:ascii="Arial" w:eastAsia="Arial" w:hAnsi="Arial" w:cs="Arial"/>
        </w:rPr>
      </w:pPr>
      <w:hyperlink r:id="rId13">
        <w:r w:rsidR="0A2C7E9A" w:rsidRPr="60DD1CCA">
          <w:rPr>
            <w:rStyle w:val="Lienhypertexte"/>
            <w:rFonts w:ascii="Arial" w:eastAsia="Arial" w:hAnsi="Arial" w:cs="Arial"/>
          </w:rPr>
          <w:t>r.dumoulin@fa-airdie-occi</w:t>
        </w:r>
        <w:r w:rsidR="7C18C2AD" w:rsidRPr="60DD1CCA">
          <w:rPr>
            <w:rStyle w:val="Lienhypertexte"/>
            <w:rFonts w:ascii="Arial" w:eastAsia="Arial" w:hAnsi="Arial" w:cs="Arial"/>
          </w:rPr>
          <w:t>tanie.org</w:t>
        </w:r>
      </w:hyperlink>
    </w:p>
    <w:p w14:paraId="07DCC1F1" w14:textId="4DBBA958" w:rsidR="0071506E" w:rsidRDefault="0071506E">
      <w:r>
        <w:br w:type="page"/>
      </w:r>
    </w:p>
    <w:p w14:paraId="335C612C" w14:textId="77777777" w:rsidR="00CB5C83" w:rsidRDefault="00CB5C83"/>
    <w:p w14:paraId="3B08E9AE" w14:textId="77777777" w:rsidR="00CB5C83" w:rsidRDefault="004D6FC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Sommaire</w:t>
      </w:r>
    </w:p>
    <w:bookmarkStart w:id="0" w:name="_heading=h.gjdgxs" w:colFirst="0" w:colLast="0" w:displacedByCustomXml="next"/>
    <w:bookmarkEnd w:id="0" w:displacedByCustomXml="next"/>
    <w:sdt>
      <w:sdtPr>
        <w:rPr>
          <w:rFonts w:eastAsia="Calibri" w:cs="Calibri"/>
        </w:rPr>
        <w:id w:val="422460217"/>
        <w:docPartObj>
          <w:docPartGallery w:val="Table of Contents"/>
          <w:docPartUnique/>
        </w:docPartObj>
      </w:sdtPr>
      <w:sdtEndPr/>
      <w:sdtContent>
        <w:p w14:paraId="1670DA5B" w14:textId="6F16169F" w:rsidR="0071506E" w:rsidRDefault="004D6FCC">
          <w:pPr>
            <w:pStyle w:val="TM1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9659965" w:history="1">
            <w:r w:rsidR="0071506E" w:rsidRPr="005B4030">
              <w:rPr>
                <w:rStyle w:val="Lienhypertexte"/>
                <w:noProof/>
              </w:rPr>
              <w:t>Identification du porteur de projet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_Toc119659965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3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02758C96" w14:textId="5771F67C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66" w:history="1">
            <w:r w:rsidR="0071506E" w:rsidRPr="005B4030">
              <w:rPr>
                <w:rStyle w:val="Lienhypertexte"/>
                <w:noProof/>
              </w:rPr>
              <w:t>Etat Civil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_Toc119659966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3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729EFA74" w14:textId="07845826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67" w:history="1">
            <w:r w:rsidR="0071506E" w:rsidRPr="005B4030">
              <w:rPr>
                <w:rStyle w:val="Lienhypertexte"/>
                <w:noProof/>
              </w:rPr>
              <w:t>Situation familiale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_Toc119659967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3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57FB3B8A" w14:textId="6BE95D8F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68" w:history="1">
            <w:r w:rsidR="0071506E" w:rsidRPr="005B4030">
              <w:rPr>
                <w:rStyle w:val="Lienhypertexte"/>
                <w:noProof/>
              </w:rPr>
              <w:t>Situation professionnelle actuelle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_Toc119659968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3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5C27F03A" w14:textId="4BB548F0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69" w:history="1">
            <w:r w:rsidR="0071506E" w:rsidRPr="005B4030">
              <w:rPr>
                <w:rStyle w:val="Lienhypertexte"/>
                <w:noProof/>
              </w:rPr>
              <w:t>Formation et Expérience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_Toc119659969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4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0337CBC6" w14:textId="6C67DC90" w:rsidR="0071506E" w:rsidRDefault="004D6FCC">
          <w:pPr>
            <w:pStyle w:val="TM3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0" w:history="1">
            <w:r w:rsidR="0071506E" w:rsidRPr="005B4030">
              <w:rPr>
                <w:rStyle w:val="Lienhypertexte"/>
                <w:noProof/>
              </w:rPr>
              <w:t>Formation et diplôme Agricole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_Toc119659970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4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0E911139" w14:textId="124A5269" w:rsidR="0071506E" w:rsidRDefault="004D6FCC">
          <w:pPr>
            <w:pStyle w:val="TM3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1" w:history="1">
            <w:r w:rsidR="0071506E" w:rsidRPr="005B4030">
              <w:rPr>
                <w:rStyle w:val="Lienhypertexte"/>
                <w:noProof/>
              </w:rPr>
              <w:t>Formation et diplôme Divers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_Toc119659971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4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6E4E6437" w14:textId="6473221D" w:rsidR="0071506E" w:rsidRDefault="004D6FCC">
          <w:pPr>
            <w:pStyle w:val="TM3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2" w:history="1">
            <w:r w:rsidR="0071506E" w:rsidRPr="005B4030">
              <w:rPr>
                <w:rStyle w:val="Lienhypertexte"/>
                <w:noProof/>
              </w:rPr>
              <w:t>Expérience Agricole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_Toc119659972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4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50677EC7" w14:textId="6FB0DD3C" w:rsidR="0071506E" w:rsidRDefault="004D6FCC">
          <w:pPr>
            <w:pStyle w:val="TM3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3" w:history="1">
            <w:r w:rsidR="0071506E" w:rsidRPr="005B4030">
              <w:rPr>
                <w:rStyle w:val="Lienhypertexte"/>
                <w:noProof/>
              </w:rPr>
              <w:t>Expérience Non Agricole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_Toc119659973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5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2D77683E" w14:textId="56F063B1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4" w:history="1">
            <w:r w:rsidR="0071506E" w:rsidRPr="005B4030">
              <w:rPr>
                <w:rStyle w:val="Lienhypertexte"/>
                <w:noProof/>
              </w:rPr>
              <w:t>Vous et le projet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_Toc119659974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5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58E6E518" w14:textId="55400650" w:rsidR="0071506E" w:rsidRDefault="004D6FCC">
          <w:pPr>
            <w:pStyle w:val="TM1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5" w:history="1">
            <w:r w:rsidR="0071506E" w:rsidRPr="005B4030">
              <w:rPr>
                <w:rStyle w:val="Lienhypertexte"/>
                <w:noProof/>
              </w:rPr>
              <w:t>Vos productions envisagées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_Toc119659975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7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2CEFAA01" w14:textId="0AC73710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6" w:history="1">
            <w:r w:rsidR="0071506E" w:rsidRPr="005B4030">
              <w:rPr>
                <w:rStyle w:val="Lienhypertexte"/>
                <w:noProof/>
              </w:rPr>
              <w:t>Envisagez-vous différents ateliers de production ?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_Toc119659976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7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0159AB81" w14:textId="074C5CFE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7" w:history="1">
            <w:r w:rsidR="0071506E" w:rsidRPr="005B4030">
              <w:rPr>
                <w:rStyle w:val="Lienhypertexte"/>
                <w:noProof/>
              </w:rPr>
              <w:t>Investissements nécessaires pour votre activité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_Toc119659977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7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68151DBF" w14:textId="6A60B5A8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8" w:history="1">
            <w:r w:rsidR="0071506E" w:rsidRPr="005B4030">
              <w:rPr>
                <w:rStyle w:val="Lienhypertexte"/>
                <w:noProof/>
              </w:rPr>
              <w:t>Besoin en eau : quels sont besoins en eau d’irrigation, en eau potable ?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_Toc119659978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7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0D2316D6" w14:textId="5D929815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79" w:history="1">
            <w:r w:rsidR="0071506E" w:rsidRPr="005B4030">
              <w:rPr>
                <w:rStyle w:val="Lienhypertexte"/>
                <w:noProof/>
              </w:rPr>
              <w:t>Fournisseurs envisagés ?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_Toc119659979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8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162FC4A5" w14:textId="548C6798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0" w:history="1">
            <w:r w:rsidR="0071506E" w:rsidRPr="005B4030">
              <w:rPr>
                <w:rStyle w:val="Lienhypertexte"/>
                <w:noProof/>
              </w:rPr>
              <w:t>Transformation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_Toc119659980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8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4197AA8F" w14:textId="11C7F003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1" w:history="1">
            <w:r w:rsidR="0071506E" w:rsidRPr="005B4030">
              <w:rPr>
                <w:rStyle w:val="Lienhypertexte"/>
                <w:noProof/>
              </w:rPr>
              <w:t>Commercialisation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_Toc119659981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8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727707C3" w14:textId="79705663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2" w:history="1">
            <w:r w:rsidR="0071506E" w:rsidRPr="005B4030">
              <w:rPr>
                <w:rStyle w:val="Lienhypertexte"/>
                <w:noProof/>
              </w:rPr>
              <w:t>Labélisation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_Toc119659982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8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5B71BF8C" w14:textId="379483D2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3" w:history="1">
            <w:r w:rsidR="0071506E" w:rsidRPr="005B4030">
              <w:rPr>
                <w:rStyle w:val="Lienhypertexte"/>
                <w:noProof/>
              </w:rPr>
              <w:t>Organisation du travail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_Toc119659983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8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35CE3381" w14:textId="6EE1A351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4" w:history="1">
            <w:r w:rsidR="0071506E" w:rsidRPr="005B4030">
              <w:rPr>
                <w:rStyle w:val="Lienhypertexte"/>
                <w:noProof/>
              </w:rPr>
              <w:t>Divers et accueil à la ferme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_Toc119659984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9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429AA6F1" w14:textId="1011D59F" w:rsidR="0071506E" w:rsidRDefault="004D6FCC">
          <w:pPr>
            <w:pStyle w:val="TM1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5" w:history="1">
            <w:r w:rsidR="0071506E" w:rsidRPr="005B4030">
              <w:rPr>
                <w:rStyle w:val="Lienhypertexte"/>
                <w:noProof/>
              </w:rPr>
              <w:t>Modèle économique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_Toc119659985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10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4203458A" w14:textId="54EE9E97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6" w:history="1">
            <w:r w:rsidR="0071506E" w:rsidRPr="005B4030">
              <w:rPr>
                <w:rStyle w:val="Lienhypertexte"/>
                <w:noProof/>
              </w:rPr>
              <w:t>Données économiques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_Toc119659986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10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128F9EBF" w14:textId="667129A4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7" w:history="1">
            <w:r w:rsidR="0071506E" w:rsidRPr="005B4030">
              <w:rPr>
                <w:rStyle w:val="Lienhypertexte"/>
                <w:noProof/>
              </w:rPr>
              <w:t>Durabilité du projet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_Toc119659987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10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2AC9B02C" w14:textId="18FC6BB6" w:rsidR="0071506E" w:rsidRDefault="004D6FCC">
          <w:pPr>
            <w:pStyle w:val="TM1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8" w:history="1">
            <w:r w:rsidR="0071506E" w:rsidRPr="005B4030">
              <w:rPr>
                <w:rStyle w:val="Lienhypertexte"/>
                <w:noProof/>
              </w:rPr>
              <w:t>Validation de la participation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_Toc119659988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11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167856F6" w14:textId="52B3F83D" w:rsidR="0071506E" w:rsidRDefault="004D6FCC">
          <w:pPr>
            <w:pStyle w:val="TM2"/>
            <w:tabs>
              <w:tab w:val="right" w:pos="9062"/>
            </w:tabs>
            <w:rPr>
              <w:rFonts w:asciiTheme="minorHAnsi" w:hAnsiTheme="minorHAnsi" w:cstheme="minorBidi"/>
              <w:noProof/>
            </w:rPr>
          </w:pPr>
          <w:hyperlink w:anchor="_Toc119659989" w:history="1">
            <w:r w:rsidR="0071506E" w:rsidRPr="005B4030">
              <w:rPr>
                <w:rStyle w:val="Lienhypertexte"/>
                <w:noProof/>
              </w:rPr>
              <w:t>Appel à candidature</w:t>
            </w:r>
            <w:r w:rsidR="0071506E">
              <w:rPr>
                <w:noProof/>
                <w:webHidden/>
              </w:rPr>
              <w:tab/>
            </w:r>
            <w:r w:rsidR="0071506E">
              <w:rPr>
                <w:noProof/>
                <w:webHidden/>
              </w:rPr>
              <w:fldChar w:fldCharType="begin"/>
            </w:r>
            <w:r w:rsidR="0071506E">
              <w:rPr>
                <w:noProof/>
                <w:webHidden/>
              </w:rPr>
              <w:instrText xml:space="preserve"> PAGEREF _Toc119659989 \h </w:instrText>
            </w:r>
            <w:r w:rsidR="0071506E">
              <w:rPr>
                <w:noProof/>
                <w:webHidden/>
              </w:rPr>
            </w:r>
            <w:r w:rsidR="0071506E">
              <w:rPr>
                <w:noProof/>
                <w:webHidden/>
              </w:rPr>
              <w:fldChar w:fldCharType="separate"/>
            </w:r>
            <w:r w:rsidR="0071506E">
              <w:rPr>
                <w:noProof/>
                <w:webHidden/>
              </w:rPr>
              <w:t>11</w:t>
            </w:r>
            <w:r w:rsidR="0071506E">
              <w:rPr>
                <w:noProof/>
                <w:webHidden/>
              </w:rPr>
              <w:fldChar w:fldCharType="end"/>
            </w:r>
          </w:hyperlink>
        </w:p>
        <w:p w14:paraId="64A58CF3" w14:textId="21ACE014" w:rsidR="00CB5C83" w:rsidRDefault="004D6FCC">
          <w:r>
            <w:fldChar w:fldCharType="end"/>
          </w:r>
        </w:p>
      </w:sdtContent>
    </w:sdt>
    <w:p w14:paraId="3E1D38D8" w14:textId="77777777" w:rsidR="00CB5C83" w:rsidRDefault="004D6FCC">
      <w:r>
        <w:br w:type="page"/>
      </w:r>
    </w:p>
    <w:p w14:paraId="4E8F6A59" w14:textId="6807E82F" w:rsidR="00CB5C83" w:rsidRDefault="004D6FCC">
      <w:pPr>
        <w:pStyle w:val="Titre1"/>
      </w:pPr>
      <w:bookmarkStart w:id="1" w:name="_Toc119659965"/>
      <w:r>
        <w:t>Identification du porteur de projet</w:t>
      </w:r>
      <w:bookmarkEnd w:id="1"/>
    </w:p>
    <w:p w14:paraId="6EEFAF19" w14:textId="77777777" w:rsidR="00CB5C83" w:rsidRDefault="00CB5C83"/>
    <w:p w14:paraId="7C1D4FF5" w14:textId="77777777" w:rsidR="00CB5C83" w:rsidRDefault="004D6FCC">
      <w:pPr>
        <w:pStyle w:val="Titre2"/>
      </w:pPr>
      <w:bookmarkStart w:id="2" w:name="_Toc119659966"/>
      <w:r>
        <w:t>Etat Civil</w:t>
      </w:r>
      <w:bookmarkEnd w:id="2"/>
    </w:p>
    <w:tbl>
      <w:tblPr>
        <w:tblW w:w="90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6185"/>
      </w:tblGrid>
      <w:tr w:rsidR="00CB5C83" w14:paraId="26CC30C0" w14:textId="77777777" w:rsidTr="60DD1CCA">
        <w:tc>
          <w:tcPr>
            <w:tcW w:w="28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17034" w14:textId="77777777" w:rsidR="00CB5C83" w:rsidRDefault="00CB5C83"/>
        </w:tc>
        <w:tc>
          <w:tcPr>
            <w:tcW w:w="6185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658A3AA7" w14:textId="77777777" w:rsidR="00CB5C83" w:rsidRDefault="004D6FCC">
            <w:pPr>
              <w:jc w:val="center"/>
            </w:pPr>
            <w:r>
              <w:t>Candidat</w:t>
            </w:r>
          </w:p>
        </w:tc>
      </w:tr>
      <w:tr w:rsidR="00CB5C83" w14:paraId="72901C31" w14:textId="77777777" w:rsidTr="60DD1CCA">
        <w:tc>
          <w:tcPr>
            <w:tcW w:w="2820" w:type="dxa"/>
            <w:tcBorders>
              <w:top w:val="single" w:sz="4" w:space="0" w:color="000000" w:themeColor="text1"/>
            </w:tcBorders>
            <w:shd w:val="clear" w:color="auto" w:fill="DEEBF6"/>
          </w:tcPr>
          <w:p w14:paraId="0276F4B2" w14:textId="77777777" w:rsidR="00CB5C83" w:rsidRDefault="004D6FCC">
            <w:pPr>
              <w:jc w:val="right"/>
            </w:pPr>
            <w:r>
              <w:t>NOM</w:t>
            </w:r>
          </w:p>
        </w:tc>
        <w:tc>
          <w:tcPr>
            <w:tcW w:w="6185" w:type="dxa"/>
          </w:tcPr>
          <w:p w14:paraId="28960AF6" w14:textId="77777777" w:rsidR="00CB5C83" w:rsidRDefault="00CB5C83">
            <w:pPr>
              <w:jc w:val="center"/>
            </w:pPr>
          </w:p>
        </w:tc>
      </w:tr>
      <w:tr w:rsidR="00CB5C83" w14:paraId="6C5A17E1" w14:textId="77777777" w:rsidTr="60DD1CCA">
        <w:tc>
          <w:tcPr>
            <w:tcW w:w="2820" w:type="dxa"/>
            <w:shd w:val="clear" w:color="auto" w:fill="DEEBF6"/>
          </w:tcPr>
          <w:p w14:paraId="1D966B0E" w14:textId="77777777" w:rsidR="00CB5C83" w:rsidRDefault="004D6FCC">
            <w:pPr>
              <w:jc w:val="right"/>
            </w:pPr>
            <w:r>
              <w:t>Prénom</w:t>
            </w:r>
          </w:p>
        </w:tc>
        <w:tc>
          <w:tcPr>
            <w:tcW w:w="6185" w:type="dxa"/>
          </w:tcPr>
          <w:p w14:paraId="2E95B740" w14:textId="77777777" w:rsidR="00CB5C83" w:rsidRDefault="00CB5C83">
            <w:pPr>
              <w:jc w:val="center"/>
            </w:pPr>
          </w:p>
        </w:tc>
      </w:tr>
      <w:tr w:rsidR="00CB5C83" w14:paraId="364AE167" w14:textId="77777777" w:rsidTr="60DD1CCA">
        <w:tc>
          <w:tcPr>
            <w:tcW w:w="2820" w:type="dxa"/>
            <w:shd w:val="clear" w:color="auto" w:fill="DEEBF6"/>
          </w:tcPr>
          <w:p w14:paraId="5752F50B" w14:textId="77777777" w:rsidR="00CB5C83" w:rsidRDefault="004D6FCC">
            <w:pPr>
              <w:jc w:val="right"/>
            </w:pPr>
            <w:r>
              <w:t>Date et lieu de naissance</w:t>
            </w:r>
          </w:p>
        </w:tc>
        <w:tc>
          <w:tcPr>
            <w:tcW w:w="6185" w:type="dxa"/>
          </w:tcPr>
          <w:p w14:paraId="248F8CD3" w14:textId="77777777" w:rsidR="00CB5C83" w:rsidRDefault="00CB5C83">
            <w:pPr>
              <w:jc w:val="center"/>
            </w:pPr>
          </w:p>
        </w:tc>
      </w:tr>
      <w:tr w:rsidR="00CB5C83" w14:paraId="3AAD75CE" w14:textId="77777777" w:rsidTr="60DD1CCA">
        <w:tc>
          <w:tcPr>
            <w:tcW w:w="2820" w:type="dxa"/>
            <w:shd w:val="clear" w:color="auto" w:fill="DEEBF6"/>
          </w:tcPr>
          <w:p w14:paraId="71B61038" w14:textId="77777777" w:rsidR="00CB5C83" w:rsidRDefault="004D6FCC">
            <w:pPr>
              <w:jc w:val="right"/>
            </w:pPr>
            <w:r>
              <w:t>Adresse</w:t>
            </w:r>
          </w:p>
        </w:tc>
        <w:tc>
          <w:tcPr>
            <w:tcW w:w="6185" w:type="dxa"/>
          </w:tcPr>
          <w:p w14:paraId="70993272" w14:textId="77777777" w:rsidR="00CB5C83" w:rsidRDefault="00CB5C83">
            <w:pPr>
              <w:jc w:val="center"/>
            </w:pPr>
          </w:p>
        </w:tc>
      </w:tr>
      <w:tr w:rsidR="00CB5C83" w14:paraId="5AF8FFDE" w14:textId="77777777" w:rsidTr="60DD1CCA">
        <w:tc>
          <w:tcPr>
            <w:tcW w:w="2820" w:type="dxa"/>
            <w:shd w:val="clear" w:color="auto" w:fill="DEEBF6"/>
          </w:tcPr>
          <w:p w14:paraId="2B8D266C" w14:textId="77777777" w:rsidR="00CB5C83" w:rsidRDefault="004D6FCC">
            <w:pPr>
              <w:jc w:val="right"/>
            </w:pPr>
            <w:r>
              <w:t>CP et Ville</w:t>
            </w:r>
          </w:p>
        </w:tc>
        <w:tc>
          <w:tcPr>
            <w:tcW w:w="6185" w:type="dxa"/>
          </w:tcPr>
          <w:p w14:paraId="6107B4C1" w14:textId="77777777" w:rsidR="00CB5C83" w:rsidRDefault="00CB5C83">
            <w:pPr>
              <w:jc w:val="center"/>
            </w:pPr>
          </w:p>
        </w:tc>
      </w:tr>
      <w:tr w:rsidR="00CB5C83" w14:paraId="35620290" w14:textId="77777777" w:rsidTr="60DD1CCA">
        <w:tc>
          <w:tcPr>
            <w:tcW w:w="2820" w:type="dxa"/>
            <w:shd w:val="clear" w:color="auto" w:fill="DEEBF6"/>
          </w:tcPr>
          <w:p w14:paraId="1D7CCA2E" w14:textId="77777777" w:rsidR="00CB5C83" w:rsidRDefault="004D6FCC">
            <w:pPr>
              <w:jc w:val="right"/>
            </w:pPr>
            <w:r>
              <w:t>Téléphone</w:t>
            </w:r>
          </w:p>
        </w:tc>
        <w:tc>
          <w:tcPr>
            <w:tcW w:w="6185" w:type="dxa"/>
          </w:tcPr>
          <w:p w14:paraId="57651B14" w14:textId="77777777" w:rsidR="00CB5C83" w:rsidRDefault="00CB5C83">
            <w:pPr>
              <w:jc w:val="center"/>
            </w:pPr>
          </w:p>
        </w:tc>
      </w:tr>
      <w:tr w:rsidR="00CB5C83" w14:paraId="0B7BFABE" w14:textId="77777777" w:rsidTr="60DD1CCA">
        <w:tc>
          <w:tcPr>
            <w:tcW w:w="2820" w:type="dxa"/>
            <w:shd w:val="clear" w:color="auto" w:fill="DEEBF6"/>
          </w:tcPr>
          <w:p w14:paraId="0C09278E" w14:textId="77777777" w:rsidR="00CB5C83" w:rsidRDefault="004D6FCC">
            <w:pPr>
              <w:jc w:val="right"/>
            </w:pPr>
            <w:r>
              <w:t>Mail</w:t>
            </w:r>
          </w:p>
        </w:tc>
        <w:tc>
          <w:tcPr>
            <w:tcW w:w="6185" w:type="dxa"/>
          </w:tcPr>
          <w:p w14:paraId="563F32E0" w14:textId="77777777" w:rsidR="00CB5C83" w:rsidRDefault="00CB5C83">
            <w:pPr>
              <w:jc w:val="center"/>
            </w:pPr>
          </w:p>
        </w:tc>
      </w:tr>
    </w:tbl>
    <w:p w14:paraId="2E4F0C96" w14:textId="77777777" w:rsidR="00CB5C83" w:rsidRDefault="00CB5C83"/>
    <w:p w14:paraId="29A2ADDC" w14:textId="77777777" w:rsidR="00CB5C83" w:rsidRDefault="004D6FCC">
      <w:pPr>
        <w:pStyle w:val="Titre2"/>
      </w:pPr>
      <w:bookmarkStart w:id="3" w:name="_Toc119659967"/>
      <w:r>
        <w:t>Situation familiale</w:t>
      </w:r>
      <w:bookmarkEnd w:id="3"/>
    </w:p>
    <w:tbl>
      <w:tblPr>
        <w:tblW w:w="90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6030"/>
      </w:tblGrid>
      <w:tr w:rsidR="00CB5C83" w14:paraId="657CB3EA" w14:textId="77777777" w:rsidTr="60DD1CCA">
        <w:tc>
          <w:tcPr>
            <w:tcW w:w="30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4A2D1" w14:textId="77777777" w:rsidR="00CB5C83" w:rsidRDefault="00CB5C83"/>
        </w:tc>
        <w:tc>
          <w:tcPr>
            <w:tcW w:w="603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24171A39" w14:textId="77777777" w:rsidR="00CB5C83" w:rsidRDefault="004D6FCC">
            <w:pPr>
              <w:jc w:val="center"/>
            </w:pPr>
            <w:r>
              <w:t>Candidat</w:t>
            </w:r>
          </w:p>
        </w:tc>
      </w:tr>
      <w:tr w:rsidR="00CB5C83" w14:paraId="3C528A7E" w14:textId="77777777" w:rsidTr="60DD1CCA">
        <w:tc>
          <w:tcPr>
            <w:tcW w:w="3020" w:type="dxa"/>
            <w:tcBorders>
              <w:top w:val="single" w:sz="4" w:space="0" w:color="000000" w:themeColor="text1"/>
            </w:tcBorders>
            <w:shd w:val="clear" w:color="auto" w:fill="BDD7EE"/>
          </w:tcPr>
          <w:p w14:paraId="7C0EFFC8" w14:textId="77777777" w:rsidR="00CB5C83" w:rsidRDefault="004D6FCC">
            <w:pPr>
              <w:jc w:val="right"/>
            </w:pPr>
            <w:r>
              <w:t>Situation maritale</w:t>
            </w:r>
          </w:p>
          <w:p w14:paraId="66778B72" w14:textId="77777777" w:rsidR="00CB5C83" w:rsidRDefault="004D6FCC">
            <w:pPr>
              <w:jc w:val="right"/>
            </w:pPr>
            <w:r>
              <w:t xml:space="preserve">(Marié, PACSE, Célibataire, Vie maritalement, </w:t>
            </w:r>
            <w:proofErr w:type="gramStart"/>
            <w:r>
              <w:t>Veuf,…</w:t>
            </w:r>
            <w:proofErr w:type="gramEnd"/>
            <w:r>
              <w:t>)</w:t>
            </w:r>
          </w:p>
        </w:tc>
        <w:tc>
          <w:tcPr>
            <w:tcW w:w="6030" w:type="dxa"/>
          </w:tcPr>
          <w:p w14:paraId="132D94EB" w14:textId="77777777" w:rsidR="00CB5C83" w:rsidRDefault="00CB5C83">
            <w:pPr>
              <w:jc w:val="center"/>
            </w:pPr>
          </w:p>
        </w:tc>
      </w:tr>
      <w:tr w:rsidR="00CB5C83" w14:paraId="1E6FEC72" w14:textId="77777777" w:rsidTr="60DD1CCA">
        <w:tc>
          <w:tcPr>
            <w:tcW w:w="3020" w:type="dxa"/>
            <w:shd w:val="clear" w:color="auto" w:fill="BDD7EE"/>
          </w:tcPr>
          <w:p w14:paraId="4597D37F" w14:textId="77777777" w:rsidR="00CB5C83" w:rsidRDefault="004D6FCC">
            <w:pPr>
              <w:jc w:val="right"/>
            </w:pPr>
            <w:r>
              <w:t>Nombre d’enfants</w:t>
            </w:r>
          </w:p>
        </w:tc>
        <w:tc>
          <w:tcPr>
            <w:tcW w:w="6030" w:type="dxa"/>
          </w:tcPr>
          <w:p w14:paraId="6C99932A" w14:textId="77777777" w:rsidR="00CB5C83" w:rsidRDefault="00CB5C83">
            <w:pPr>
              <w:jc w:val="center"/>
            </w:pPr>
          </w:p>
        </w:tc>
      </w:tr>
      <w:tr w:rsidR="00CB5C83" w14:paraId="58464C67" w14:textId="77777777" w:rsidTr="60DD1CCA">
        <w:tc>
          <w:tcPr>
            <w:tcW w:w="3020" w:type="dxa"/>
            <w:shd w:val="clear" w:color="auto" w:fill="BDD7EE"/>
          </w:tcPr>
          <w:p w14:paraId="46CE93CD" w14:textId="77777777" w:rsidR="00CB5C83" w:rsidRDefault="004D6FCC">
            <w:pPr>
              <w:jc w:val="right"/>
            </w:pPr>
            <w:r>
              <w:t>Age des enfants</w:t>
            </w:r>
          </w:p>
        </w:tc>
        <w:tc>
          <w:tcPr>
            <w:tcW w:w="6030" w:type="dxa"/>
          </w:tcPr>
          <w:p w14:paraId="7E08F6C3" w14:textId="77777777" w:rsidR="00CB5C83" w:rsidRDefault="00CB5C83">
            <w:pPr>
              <w:jc w:val="center"/>
            </w:pPr>
          </w:p>
        </w:tc>
      </w:tr>
      <w:tr w:rsidR="00CB5C83" w14:paraId="3312DBCF" w14:textId="77777777" w:rsidTr="60DD1CCA">
        <w:tc>
          <w:tcPr>
            <w:tcW w:w="3020" w:type="dxa"/>
            <w:shd w:val="clear" w:color="auto" w:fill="BDD7EE"/>
          </w:tcPr>
          <w:p w14:paraId="1BEDF345" w14:textId="77777777" w:rsidR="00CB5C83" w:rsidRDefault="004D6FCC">
            <w:pPr>
              <w:jc w:val="right"/>
            </w:pPr>
            <w:r>
              <w:t>Nombre de personne à charge dans le foyer</w:t>
            </w:r>
          </w:p>
        </w:tc>
        <w:tc>
          <w:tcPr>
            <w:tcW w:w="6030" w:type="dxa"/>
          </w:tcPr>
          <w:p w14:paraId="129A6E78" w14:textId="77777777" w:rsidR="00CB5C83" w:rsidRDefault="00CB5C83">
            <w:pPr>
              <w:jc w:val="center"/>
            </w:pPr>
          </w:p>
        </w:tc>
      </w:tr>
      <w:tr w:rsidR="00CB5C83" w14:paraId="15A98A50" w14:textId="77777777" w:rsidTr="60DD1CCA">
        <w:tc>
          <w:tcPr>
            <w:tcW w:w="3020" w:type="dxa"/>
            <w:shd w:val="clear" w:color="auto" w:fill="BDD7EE"/>
          </w:tcPr>
          <w:p w14:paraId="75875994" w14:textId="77777777" w:rsidR="00CB5C83" w:rsidRDefault="004D6FCC">
            <w:pPr>
              <w:jc w:val="right"/>
            </w:pPr>
            <w:r>
              <w:t>Si autre(s) personne(s), quelles filiations et âge de la personne</w:t>
            </w:r>
          </w:p>
        </w:tc>
        <w:tc>
          <w:tcPr>
            <w:tcW w:w="6030" w:type="dxa"/>
          </w:tcPr>
          <w:p w14:paraId="64848A9C" w14:textId="77777777" w:rsidR="00CB5C83" w:rsidRDefault="00CB5C83">
            <w:pPr>
              <w:jc w:val="center"/>
            </w:pPr>
          </w:p>
        </w:tc>
      </w:tr>
      <w:tr w:rsidR="00CB5C83" w14:paraId="24B02521" w14:textId="77777777" w:rsidTr="60DD1CCA">
        <w:trPr>
          <w:trHeight w:val="70"/>
        </w:trPr>
        <w:tc>
          <w:tcPr>
            <w:tcW w:w="3020" w:type="dxa"/>
            <w:shd w:val="clear" w:color="auto" w:fill="BDD7EE"/>
          </w:tcPr>
          <w:p w14:paraId="242BE905" w14:textId="77777777" w:rsidR="00CB5C83" w:rsidRDefault="004D6FCC">
            <w:pPr>
              <w:jc w:val="right"/>
            </w:pPr>
            <w:r>
              <w:t xml:space="preserve">Comment intégrer vous ces personnes au projet et </w:t>
            </w:r>
            <w:r>
              <w:t>sous quelles formes ? (Conjoint collaborateur, Aidant familial, libre, …)</w:t>
            </w:r>
          </w:p>
        </w:tc>
        <w:tc>
          <w:tcPr>
            <w:tcW w:w="6030" w:type="dxa"/>
          </w:tcPr>
          <w:p w14:paraId="43972302" w14:textId="77777777" w:rsidR="00CB5C83" w:rsidRDefault="00CB5C83">
            <w:pPr>
              <w:jc w:val="center"/>
            </w:pPr>
          </w:p>
        </w:tc>
      </w:tr>
    </w:tbl>
    <w:p w14:paraId="148D1A10" w14:textId="77777777" w:rsidR="00CB5C83" w:rsidRDefault="00CB5C83">
      <w:pPr>
        <w:tabs>
          <w:tab w:val="left" w:pos="3105"/>
        </w:tabs>
      </w:pPr>
    </w:p>
    <w:p w14:paraId="042D9EB3" w14:textId="77777777" w:rsidR="00CB5C83" w:rsidRDefault="004D6FCC">
      <w:pPr>
        <w:pStyle w:val="Titre2"/>
      </w:pPr>
      <w:bookmarkStart w:id="4" w:name="_Toc119659968"/>
      <w:r>
        <w:t>Situation professionnelle actuelle</w:t>
      </w:r>
      <w:bookmarkEnd w:id="4"/>
    </w:p>
    <w:tbl>
      <w:tblPr>
        <w:tblW w:w="9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6090"/>
      </w:tblGrid>
      <w:tr w:rsidR="00CB5C83" w14:paraId="0F87B0AF" w14:textId="77777777" w:rsidTr="60DD1CCA">
        <w:tc>
          <w:tcPr>
            <w:tcW w:w="30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E60F" w14:textId="77777777" w:rsidR="00CB5C83" w:rsidRDefault="00CB5C83"/>
        </w:tc>
        <w:tc>
          <w:tcPr>
            <w:tcW w:w="609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2CDFADA9" w14:textId="77777777" w:rsidR="00CB5C83" w:rsidRDefault="004D6FCC">
            <w:pPr>
              <w:jc w:val="center"/>
            </w:pPr>
            <w:r>
              <w:t>Candidat</w:t>
            </w:r>
          </w:p>
        </w:tc>
      </w:tr>
      <w:tr w:rsidR="00CB5C83" w14:paraId="04EC4BAE" w14:textId="77777777" w:rsidTr="60DD1CCA">
        <w:tc>
          <w:tcPr>
            <w:tcW w:w="3020" w:type="dxa"/>
            <w:tcBorders>
              <w:top w:val="single" w:sz="4" w:space="0" w:color="000000" w:themeColor="text1"/>
            </w:tcBorders>
            <w:shd w:val="clear" w:color="auto" w:fill="BDD7EE"/>
          </w:tcPr>
          <w:p w14:paraId="6391F147" w14:textId="77777777" w:rsidR="00CB5C83" w:rsidRDefault="004D6FCC">
            <w:r>
              <w:t>Situation professionnelle actuelle</w:t>
            </w:r>
          </w:p>
        </w:tc>
        <w:tc>
          <w:tcPr>
            <w:tcW w:w="6090" w:type="dxa"/>
          </w:tcPr>
          <w:p w14:paraId="70E22A79" w14:textId="77777777" w:rsidR="00CB5C83" w:rsidRDefault="00CB5C83">
            <w:pPr>
              <w:jc w:val="center"/>
            </w:pPr>
          </w:p>
        </w:tc>
      </w:tr>
      <w:tr w:rsidR="00CB5C83" w14:paraId="54CA6B06" w14:textId="77777777" w:rsidTr="60DD1CCA">
        <w:tc>
          <w:tcPr>
            <w:tcW w:w="3020" w:type="dxa"/>
            <w:tcBorders>
              <w:top w:val="single" w:sz="4" w:space="0" w:color="000000" w:themeColor="text1"/>
            </w:tcBorders>
            <w:shd w:val="clear" w:color="auto" w:fill="BDD7EE"/>
          </w:tcPr>
          <w:p w14:paraId="782006CF" w14:textId="77777777" w:rsidR="00CB5C83" w:rsidRDefault="004D6FCC">
            <w:r>
              <w:t>Depuis combien de temps ?</w:t>
            </w:r>
          </w:p>
        </w:tc>
        <w:tc>
          <w:tcPr>
            <w:tcW w:w="6090" w:type="dxa"/>
          </w:tcPr>
          <w:p w14:paraId="7FB220AA" w14:textId="77777777" w:rsidR="00CB5C83" w:rsidRDefault="00CB5C83">
            <w:pPr>
              <w:jc w:val="center"/>
            </w:pPr>
          </w:p>
        </w:tc>
      </w:tr>
      <w:tr w:rsidR="00CB5C83" w14:paraId="5690812B" w14:textId="77777777" w:rsidTr="60DD1CCA">
        <w:tc>
          <w:tcPr>
            <w:tcW w:w="3020" w:type="dxa"/>
            <w:shd w:val="clear" w:color="auto" w:fill="BDD7EE"/>
          </w:tcPr>
          <w:p w14:paraId="7478ABC1" w14:textId="77777777" w:rsidR="00CB5C83" w:rsidRDefault="004D6FCC">
            <w:r>
              <w:t>Depuis quand cherchez-vous à vous installer ?</w:t>
            </w:r>
          </w:p>
        </w:tc>
        <w:tc>
          <w:tcPr>
            <w:tcW w:w="6090" w:type="dxa"/>
          </w:tcPr>
          <w:p w14:paraId="5461FE80" w14:textId="77777777" w:rsidR="00CB5C83" w:rsidRDefault="00CB5C83">
            <w:pPr>
              <w:jc w:val="center"/>
            </w:pPr>
          </w:p>
        </w:tc>
      </w:tr>
      <w:tr w:rsidR="00CB5C83" w14:paraId="48D0A43F" w14:textId="77777777" w:rsidTr="60DD1CCA">
        <w:tc>
          <w:tcPr>
            <w:tcW w:w="3020" w:type="dxa"/>
            <w:shd w:val="clear" w:color="auto" w:fill="BDD7EE"/>
          </w:tcPr>
          <w:p w14:paraId="00B82983" w14:textId="77777777" w:rsidR="00CB5C83" w:rsidRDefault="004D6FCC">
            <w:r>
              <w:t>Qu’avez-vous mis en place ?</w:t>
            </w:r>
          </w:p>
        </w:tc>
        <w:tc>
          <w:tcPr>
            <w:tcW w:w="6090" w:type="dxa"/>
          </w:tcPr>
          <w:p w14:paraId="341D46BB" w14:textId="77777777" w:rsidR="00CB5C83" w:rsidRDefault="00CB5C83">
            <w:pPr>
              <w:jc w:val="center"/>
            </w:pPr>
          </w:p>
        </w:tc>
      </w:tr>
      <w:tr w:rsidR="00CB5C83" w14:paraId="312E590D" w14:textId="77777777" w:rsidTr="60DD1CCA">
        <w:tc>
          <w:tcPr>
            <w:tcW w:w="3020" w:type="dxa"/>
            <w:shd w:val="clear" w:color="auto" w:fill="BDD7EE"/>
          </w:tcPr>
          <w:p w14:paraId="0739D451" w14:textId="77777777" w:rsidR="00CB5C83" w:rsidRDefault="004D6FCC">
            <w:r>
              <w:t>Quelles sont les démarches entreprises ?</w:t>
            </w:r>
          </w:p>
        </w:tc>
        <w:tc>
          <w:tcPr>
            <w:tcW w:w="6090" w:type="dxa"/>
          </w:tcPr>
          <w:p w14:paraId="5092C938" w14:textId="77777777" w:rsidR="00CB5C83" w:rsidRDefault="00CB5C83">
            <w:pPr>
              <w:jc w:val="center"/>
            </w:pPr>
          </w:p>
        </w:tc>
      </w:tr>
      <w:tr w:rsidR="00CB5C83" w14:paraId="32E7F45A" w14:textId="77777777" w:rsidTr="60DD1CCA">
        <w:tc>
          <w:tcPr>
            <w:tcW w:w="3020" w:type="dxa"/>
            <w:shd w:val="clear" w:color="auto" w:fill="BDD7EE"/>
          </w:tcPr>
          <w:p w14:paraId="5A1B0A42" w14:textId="77777777" w:rsidR="00CB5C83" w:rsidRDefault="004D6FCC">
            <w:r>
              <w:t>Par qui, êtes-vous accompagné dans cette recherche ?</w:t>
            </w:r>
          </w:p>
        </w:tc>
        <w:tc>
          <w:tcPr>
            <w:tcW w:w="6090" w:type="dxa"/>
          </w:tcPr>
          <w:p w14:paraId="5A656B34" w14:textId="77777777" w:rsidR="00CB5C83" w:rsidRDefault="00CB5C83">
            <w:pPr>
              <w:jc w:val="center"/>
            </w:pPr>
          </w:p>
        </w:tc>
      </w:tr>
      <w:tr w:rsidR="00CB5C83" w14:paraId="48C69B56" w14:textId="77777777" w:rsidTr="60DD1CCA">
        <w:tc>
          <w:tcPr>
            <w:tcW w:w="3020" w:type="dxa"/>
            <w:shd w:val="clear" w:color="auto" w:fill="BDD7EE"/>
          </w:tcPr>
          <w:p w14:paraId="07960195" w14:textId="77777777" w:rsidR="00CB5C83" w:rsidRDefault="004D6FCC">
            <w:r>
              <w:t>Où en êtes-vous du PPP ? (</w:t>
            </w:r>
            <w:r>
              <w:rPr>
                <w:i/>
              </w:rPr>
              <w:t>Agréé, en cours, non concerné</w:t>
            </w:r>
            <w:r>
              <w:t>)</w:t>
            </w:r>
          </w:p>
        </w:tc>
        <w:tc>
          <w:tcPr>
            <w:tcW w:w="6090" w:type="dxa"/>
          </w:tcPr>
          <w:p w14:paraId="20C75F49" w14:textId="77777777" w:rsidR="00CB5C83" w:rsidRDefault="00CB5C83">
            <w:pPr>
              <w:jc w:val="center"/>
            </w:pPr>
          </w:p>
        </w:tc>
      </w:tr>
    </w:tbl>
    <w:p w14:paraId="3898184D" w14:textId="77777777" w:rsidR="0071506E" w:rsidRDefault="0071506E">
      <w:pPr>
        <w:pStyle w:val="Titre2"/>
      </w:pPr>
    </w:p>
    <w:p w14:paraId="06420C3C" w14:textId="7A08A468" w:rsidR="00CB5C83" w:rsidRDefault="004D6FCC">
      <w:pPr>
        <w:pStyle w:val="Titre2"/>
      </w:pPr>
      <w:bookmarkStart w:id="5" w:name="_Toc119659969"/>
      <w:r>
        <w:t>Formation et Expérience</w:t>
      </w:r>
      <w:bookmarkEnd w:id="5"/>
    </w:p>
    <w:p w14:paraId="2EDC130B" w14:textId="77777777" w:rsidR="00CB5C83" w:rsidRDefault="004D6FCC">
      <w:pPr>
        <w:pStyle w:val="Titre3"/>
      </w:pPr>
      <w:bookmarkStart w:id="6" w:name="_Toc119659970"/>
      <w:r>
        <w:t>Formation et diplôme Agricole</w:t>
      </w:r>
      <w:bookmarkEnd w:id="6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6067"/>
        <w:gridCol w:w="1836"/>
      </w:tblGrid>
      <w:tr w:rsidR="00CB5C83" w14:paraId="06CF806B" w14:textId="77777777" w:rsidTr="60DD1CCA">
        <w:tc>
          <w:tcPr>
            <w:tcW w:w="9067" w:type="dxa"/>
            <w:gridSpan w:val="3"/>
            <w:shd w:val="clear" w:color="auto" w:fill="BDD7EE"/>
          </w:tcPr>
          <w:p w14:paraId="4BD35E25" w14:textId="77777777" w:rsidR="00CB5C83" w:rsidRDefault="004D6FCC">
            <w:pPr>
              <w:tabs>
                <w:tab w:val="left" w:pos="2490"/>
                <w:tab w:val="center" w:pos="442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CANDIDAT</w:t>
            </w:r>
          </w:p>
        </w:tc>
      </w:tr>
      <w:tr w:rsidR="00CB5C83" w14:paraId="3CB4FFFA" w14:textId="77777777" w:rsidTr="60DD1CCA">
        <w:tc>
          <w:tcPr>
            <w:tcW w:w="1164" w:type="dxa"/>
            <w:shd w:val="clear" w:color="auto" w:fill="C5E0B3" w:themeFill="accent6" w:themeFillTint="66"/>
          </w:tcPr>
          <w:p w14:paraId="617E4D94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6067" w:type="dxa"/>
            <w:shd w:val="clear" w:color="auto" w:fill="C5E0B3" w:themeFill="accent6" w:themeFillTint="66"/>
          </w:tcPr>
          <w:p w14:paraId="45731642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Formation / Titre</w:t>
            </w:r>
          </w:p>
        </w:tc>
        <w:tc>
          <w:tcPr>
            <w:tcW w:w="1836" w:type="dxa"/>
            <w:shd w:val="clear" w:color="auto" w:fill="C5E0B3" w:themeFill="accent6" w:themeFillTint="66"/>
          </w:tcPr>
          <w:p w14:paraId="6B29C69A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Acquis / Non Acquis</w:t>
            </w:r>
          </w:p>
        </w:tc>
      </w:tr>
      <w:tr w:rsidR="00CB5C83" w14:paraId="32189481" w14:textId="77777777" w:rsidTr="60DD1CCA">
        <w:tc>
          <w:tcPr>
            <w:tcW w:w="1164" w:type="dxa"/>
          </w:tcPr>
          <w:p w14:paraId="06CCE161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7CEF0B9E" w14:textId="77777777" w:rsidR="00CB5C83" w:rsidRDefault="00CB5C83"/>
        </w:tc>
        <w:tc>
          <w:tcPr>
            <w:tcW w:w="1836" w:type="dxa"/>
          </w:tcPr>
          <w:p w14:paraId="799DB43E" w14:textId="77777777" w:rsidR="00CB5C83" w:rsidRDefault="00CB5C83"/>
        </w:tc>
      </w:tr>
      <w:tr w:rsidR="00CB5C83" w14:paraId="0C6DA79B" w14:textId="77777777" w:rsidTr="60DD1CCA">
        <w:tc>
          <w:tcPr>
            <w:tcW w:w="1164" w:type="dxa"/>
          </w:tcPr>
          <w:p w14:paraId="7405D494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1EB9290E" w14:textId="77777777" w:rsidR="00CB5C83" w:rsidRDefault="00CB5C83"/>
        </w:tc>
        <w:tc>
          <w:tcPr>
            <w:tcW w:w="1836" w:type="dxa"/>
          </w:tcPr>
          <w:p w14:paraId="4068B828" w14:textId="77777777" w:rsidR="00CB5C83" w:rsidRDefault="00CB5C83"/>
        </w:tc>
      </w:tr>
      <w:tr w:rsidR="00CB5C83" w14:paraId="03B51717" w14:textId="77777777" w:rsidTr="60DD1CCA">
        <w:tc>
          <w:tcPr>
            <w:tcW w:w="1164" w:type="dxa"/>
          </w:tcPr>
          <w:p w14:paraId="65C3AD50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1EDCC542" w14:textId="77777777" w:rsidR="00CB5C83" w:rsidRDefault="00CB5C83"/>
        </w:tc>
        <w:tc>
          <w:tcPr>
            <w:tcW w:w="1836" w:type="dxa"/>
          </w:tcPr>
          <w:p w14:paraId="16883DBC" w14:textId="77777777" w:rsidR="00CB5C83" w:rsidRDefault="00CB5C83"/>
        </w:tc>
      </w:tr>
    </w:tbl>
    <w:p w14:paraId="40929EF5" w14:textId="77777777" w:rsidR="00CB5C83" w:rsidRDefault="00CB5C83"/>
    <w:p w14:paraId="3E2FC67D" w14:textId="77777777" w:rsidR="00CB5C83" w:rsidRDefault="00CB5C83"/>
    <w:p w14:paraId="49DE8499" w14:textId="77777777" w:rsidR="00CB5C83" w:rsidRDefault="004D6FCC">
      <w:pPr>
        <w:pStyle w:val="Titre3"/>
      </w:pPr>
      <w:bookmarkStart w:id="7" w:name="_Toc119659971"/>
      <w:r>
        <w:t>Formation et diplôme Divers</w:t>
      </w:r>
      <w:bookmarkEnd w:id="7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6067"/>
        <w:gridCol w:w="1836"/>
      </w:tblGrid>
      <w:tr w:rsidR="00CB5C83" w14:paraId="0A234C29" w14:textId="77777777" w:rsidTr="60DD1CCA">
        <w:tc>
          <w:tcPr>
            <w:tcW w:w="9067" w:type="dxa"/>
            <w:gridSpan w:val="3"/>
            <w:shd w:val="clear" w:color="auto" w:fill="BDD7EE"/>
          </w:tcPr>
          <w:p w14:paraId="7891BD97" w14:textId="77777777" w:rsidR="00CB5C83" w:rsidRDefault="004D6FCC">
            <w:pPr>
              <w:tabs>
                <w:tab w:val="left" w:pos="2490"/>
                <w:tab w:val="center" w:pos="442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CANDIDAT</w:t>
            </w:r>
          </w:p>
        </w:tc>
      </w:tr>
      <w:tr w:rsidR="00CB5C83" w14:paraId="0833AC8F" w14:textId="77777777" w:rsidTr="60DD1CCA">
        <w:tc>
          <w:tcPr>
            <w:tcW w:w="1164" w:type="dxa"/>
            <w:shd w:val="clear" w:color="auto" w:fill="C5E0B3" w:themeFill="accent6" w:themeFillTint="66"/>
          </w:tcPr>
          <w:p w14:paraId="072D6F94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6067" w:type="dxa"/>
            <w:shd w:val="clear" w:color="auto" w:fill="C5E0B3" w:themeFill="accent6" w:themeFillTint="66"/>
          </w:tcPr>
          <w:p w14:paraId="751E3A75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Formation / Titre</w:t>
            </w:r>
          </w:p>
        </w:tc>
        <w:tc>
          <w:tcPr>
            <w:tcW w:w="1836" w:type="dxa"/>
            <w:shd w:val="clear" w:color="auto" w:fill="C5E0B3" w:themeFill="accent6" w:themeFillTint="66"/>
          </w:tcPr>
          <w:p w14:paraId="23B59577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Acquis / Non Acquis</w:t>
            </w:r>
          </w:p>
        </w:tc>
      </w:tr>
      <w:tr w:rsidR="00CB5C83" w14:paraId="20C9A6A4" w14:textId="77777777" w:rsidTr="60DD1CCA">
        <w:tc>
          <w:tcPr>
            <w:tcW w:w="1164" w:type="dxa"/>
          </w:tcPr>
          <w:p w14:paraId="416F9183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702E24D4" w14:textId="77777777" w:rsidR="00CB5C83" w:rsidRDefault="00CB5C83"/>
        </w:tc>
        <w:tc>
          <w:tcPr>
            <w:tcW w:w="1836" w:type="dxa"/>
          </w:tcPr>
          <w:p w14:paraId="3547DBD7" w14:textId="77777777" w:rsidR="00CB5C83" w:rsidRDefault="00CB5C83"/>
        </w:tc>
      </w:tr>
      <w:tr w:rsidR="00CB5C83" w14:paraId="43B4E242" w14:textId="77777777" w:rsidTr="60DD1CCA">
        <w:tc>
          <w:tcPr>
            <w:tcW w:w="1164" w:type="dxa"/>
          </w:tcPr>
          <w:p w14:paraId="730AABC1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7B6C0492" w14:textId="77777777" w:rsidR="00CB5C83" w:rsidRDefault="00CB5C83"/>
        </w:tc>
        <w:tc>
          <w:tcPr>
            <w:tcW w:w="1836" w:type="dxa"/>
          </w:tcPr>
          <w:p w14:paraId="79F83FCF" w14:textId="77777777" w:rsidR="00CB5C83" w:rsidRDefault="00CB5C83"/>
        </w:tc>
      </w:tr>
      <w:tr w:rsidR="00CB5C83" w14:paraId="7CAECFBB" w14:textId="77777777" w:rsidTr="60DD1CCA">
        <w:tc>
          <w:tcPr>
            <w:tcW w:w="1164" w:type="dxa"/>
          </w:tcPr>
          <w:p w14:paraId="0D58D3C6" w14:textId="77777777" w:rsidR="00CB5C83" w:rsidRDefault="004D6FCC">
            <w:r>
              <w:t>…./….</w:t>
            </w:r>
          </w:p>
        </w:tc>
        <w:tc>
          <w:tcPr>
            <w:tcW w:w="6067" w:type="dxa"/>
          </w:tcPr>
          <w:p w14:paraId="23C10595" w14:textId="77777777" w:rsidR="00CB5C83" w:rsidRDefault="00CB5C83"/>
        </w:tc>
        <w:tc>
          <w:tcPr>
            <w:tcW w:w="1836" w:type="dxa"/>
          </w:tcPr>
          <w:p w14:paraId="3EFFF6E0" w14:textId="77777777" w:rsidR="00CB5C83" w:rsidRDefault="00CB5C83"/>
        </w:tc>
      </w:tr>
    </w:tbl>
    <w:p w14:paraId="1B0917D5" w14:textId="77777777" w:rsidR="00CB5C83" w:rsidRDefault="00CB5C83"/>
    <w:p w14:paraId="04F49CCF" w14:textId="77777777" w:rsidR="00CB5C83" w:rsidRDefault="00CB5C83"/>
    <w:p w14:paraId="37306EF1" w14:textId="77777777" w:rsidR="00CB5C83" w:rsidRDefault="004D6FCC">
      <w:pPr>
        <w:pStyle w:val="Titre3"/>
      </w:pPr>
      <w:bookmarkStart w:id="8" w:name="_Toc119659972"/>
      <w:r>
        <w:t>Expérience Agricole</w:t>
      </w:r>
      <w:bookmarkEnd w:id="8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528"/>
        <w:gridCol w:w="2126"/>
      </w:tblGrid>
      <w:tr w:rsidR="00CB5C83" w14:paraId="66E8FCBA" w14:textId="77777777" w:rsidTr="60DD1CCA">
        <w:tc>
          <w:tcPr>
            <w:tcW w:w="9067" w:type="dxa"/>
            <w:gridSpan w:val="3"/>
            <w:shd w:val="clear" w:color="auto" w:fill="BDD7EE"/>
          </w:tcPr>
          <w:p w14:paraId="581CE0CD" w14:textId="77777777" w:rsidR="00CB5C83" w:rsidRDefault="004D6FCC">
            <w:pPr>
              <w:tabs>
                <w:tab w:val="left" w:pos="2490"/>
                <w:tab w:val="center" w:pos="442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CANDIDAT</w:t>
            </w:r>
          </w:p>
        </w:tc>
      </w:tr>
      <w:tr w:rsidR="00CB5C83" w14:paraId="6955424C" w14:textId="77777777" w:rsidTr="60DD1CCA">
        <w:tc>
          <w:tcPr>
            <w:tcW w:w="1413" w:type="dxa"/>
            <w:shd w:val="clear" w:color="auto" w:fill="C5E0B3" w:themeFill="accent6" w:themeFillTint="66"/>
          </w:tcPr>
          <w:p w14:paraId="133446C3" w14:textId="77777777" w:rsidR="00CB5C83" w:rsidRDefault="004D6FCC">
            <w:r>
              <w:t xml:space="preserve">Date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578B5C7D" w14:textId="77777777" w:rsidR="00CB5C83" w:rsidRDefault="004D6FCC">
            <w:r>
              <w:t xml:space="preserve">Fonction et </w:t>
            </w:r>
            <w:r>
              <w:t>mission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68035A" w14:textId="77777777" w:rsidR="00CB5C83" w:rsidRDefault="004D6FCC">
            <w:r>
              <w:t>Durée (en mois)</w:t>
            </w:r>
          </w:p>
        </w:tc>
      </w:tr>
      <w:tr w:rsidR="00CB5C83" w14:paraId="5B3F6EB5" w14:textId="77777777" w:rsidTr="60DD1CCA">
        <w:tc>
          <w:tcPr>
            <w:tcW w:w="1413" w:type="dxa"/>
          </w:tcPr>
          <w:p w14:paraId="06DD5D11" w14:textId="77777777" w:rsidR="00CB5C83" w:rsidRDefault="00CB5C83"/>
        </w:tc>
        <w:tc>
          <w:tcPr>
            <w:tcW w:w="5528" w:type="dxa"/>
          </w:tcPr>
          <w:p w14:paraId="75480786" w14:textId="77777777" w:rsidR="00CB5C83" w:rsidRDefault="00CB5C83"/>
        </w:tc>
        <w:tc>
          <w:tcPr>
            <w:tcW w:w="2126" w:type="dxa"/>
          </w:tcPr>
          <w:p w14:paraId="6755A247" w14:textId="77777777" w:rsidR="00CB5C83" w:rsidRDefault="00CB5C83"/>
        </w:tc>
      </w:tr>
      <w:tr w:rsidR="00CB5C83" w14:paraId="0A10259C" w14:textId="77777777" w:rsidTr="60DD1CCA">
        <w:tc>
          <w:tcPr>
            <w:tcW w:w="1413" w:type="dxa"/>
          </w:tcPr>
          <w:p w14:paraId="2B870BB1" w14:textId="77777777" w:rsidR="00CB5C83" w:rsidRDefault="00CB5C83"/>
        </w:tc>
        <w:tc>
          <w:tcPr>
            <w:tcW w:w="5528" w:type="dxa"/>
          </w:tcPr>
          <w:p w14:paraId="76D85B64" w14:textId="77777777" w:rsidR="00CB5C83" w:rsidRDefault="00CB5C83"/>
        </w:tc>
        <w:tc>
          <w:tcPr>
            <w:tcW w:w="2126" w:type="dxa"/>
          </w:tcPr>
          <w:p w14:paraId="65370037" w14:textId="77777777" w:rsidR="00CB5C83" w:rsidRDefault="00CB5C83"/>
        </w:tc>
      </w:tr>
      <w:tr w:rsidR="00CB5C83" w14:paraId="27E80B0A" w14:textId="77777777" w:rsidTr="60DD1CCA">
        <w:tc>
          <w:tcPr>
            <w:tcW w:w="1413" w:type="dxa"/>
          </w:tcPr>
          <w:p w14:paraId="287F8D2B" w14:textId="77777777" w:rsidR="00CB5C83" w:rsidRDefault="00CB5C83"/>
        </w:tc>
        <w:tc>
          <w:tcPr>
            <w:tcW w:w="5528" w:type="dxa"/>
          </w:tcPr>
          <w:p w14:paraId="405766A4" w14:textId="77777777" w:rsidR="00CB5C83" w:rsidRDefault="00CB5C83"/>
        </w:tc>
        <w:tc>
          <w:tcPr>
            <w:tcW w:w="2126" w:type="dxa"/>
          </w:tcPr>
          <w:p w14:paraId="74096802" w14:textId="77777777" w:rsidR="00CB5C83" w:rsidRDefault="00CB5C83"/>
        </w:tc>
      </w:tr>
    </w:tbl>
    <w:p w14:paraId="30AC4BB3" w14:textId="77777777" w:rsidR="00CB5C83" w:rsidRDefault="00CB5C83"/>
    <w:p w14:paraId="0B057ED6" w14:textId="77777777" w:rsidR="00CB5C83" w:rsidRDefault="00CB5C83"/>
    <w:p w14:paraId="6CDF7DBA" w14:textId="77777777" w:rsidR="00CB5C83" w:rsidRDefault="004D6FCC">
      <w:pPr>
        <w:pStyle w:val="Titre3"/>
      </w:pPr>
      <w:bookmarkStart w:id="9" w:name="_Toc119659973"/>
      <w:r>
        <w:t>Expérience Non Agricole</w:t>
      </w:r>
      <w:bookmarkEnd w:id="9"/>
    </w:p>
    <w:tbl>
      <w:tblPr>
        <w:tblW w:w="9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528"/>
        <w:gridCol w:w="2126"/>
      </w:tblGrid>
      <w:tr w:rsidR="00CB5C83" w14:paraId="4866BFAC" w14:textId="77777777" w:rsidTr="60DD1CCA">
        <w:tc>
          <w:tcPr>
            <w:tcW w:w="9067" w:type="dxa"/>
            <w:gridSpan w:val="3"/>
            <w:shd w:val="clear" w:color="auto" w:fill="BDD7EE"/>
          </w:tcPr>
          <w:p w14:paraId="54E74C4B" w14:textId="77777777" w:rsidR="00CB5C83" w:rsidRDefault="004D6FCC">
            <w:pPr>
              <w:tabs>
                <w:tab w:val="left" w:pos="2490"/>
                <w:tab w:val="center" w:pos="442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CANDIDAT</w:t>
            </w:r>
          </w:p>
        </w:tc>
      </w:tr>
      <w:tr w:rsidR="00CB5C83" w14:paraId="6587B3A6" w14:textId="77777777" w:rsidTr="60DD1CCA">
        <w:tc>
          <w:tcPr>
            <w:tcW w:w="1413" w:type="dxa"/>
            <w:shd w:val="clear" w:color="auto" w:fill="C5E0B3" w:themeFill="accent6" w:themeFillTint="66"/>
          </w:tcPr>
          <w:p w14:paraId="28D40EF0" w14:textId="77777777" w:rsidR="00CB5C83" w:rsidRDefault="004D6FCC">
            <w:r>
              <w:t xml:space="preserve">Date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A4DE4C7" w14:textId="77777777" w:rsidR="00CB5C83" w:rsidRDefault="004D6FCC">
            <w:r>
              <w:t>Fonction et mission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94E8D18" w14:textId="77777777" w:rsidR="00CB5C83" w:rsidRDefault="004D6FCC">
            <w:r>
              <w:t>Durée (en mois)</w:t>
            </w:r>
          </w:p>
        </w:tc>
      </w:tr>
      <w:tr w:rsidR="00CB5C83" w14:paraId="0758C34D" w14:textId="77777777" w:rsidTr="60DD1CCA">
        <w:tc>
          <w:tcPr>
            <w:tcW w:w="1413" w:type="dxa"/>
          </w:tcPr>
          <w:p w14:paraId="2203D0A8" w14:textId="77777777" w:rsidR="00CB5C83" w:rsidRDefault="00CB5C83"/>
        </w:tc>
        <w:tc>
          <w:tcPr>
            <w:tcW w:w="5528" w:type="dxa"/>
          </w:tcPr>
          <w:p w14:paraId="07687F59" w14:textId="77777777" w:rsidR="00CB5C83" w:rsidRDefault="00CB5C83"/>
        </w:tc>
        <w:tc>
          <w:tcPr>
            <w:tcW w:w="2126" w:type="dxa"/>
          </w:tcPr>
          <w:p w14:paraId="4EEA234B" w14:textId="77777777" w:rsidR="00CB5C83" w:rsidRDefault="00CB5C83"/>
        </w:tc>
      </w:tr>
      <w:tr w:rsidR="00CB5C83" w14:paraId="7E092364" w14:textId="77777777" w:rsidTr="60DD1CCA">
        <w:tc>
          <w:tcPr>
            <w:tcW w:w="1413" w:type="dxa"/>
          </w:tcPr>
          <w:p w14:paraId="73490649" w14:textId="77777777" w:rsidR="00CB5C83" w:rsidRDefault="00CB5C83"/>
        </w:tc>
        <w:tc>
          <w:tcPr>
            <w:tcW w:w="5528" w:type="dxa"/>
          </w:tcPr>
          <w:p w14:paraId="538309E4" w14:textId="77777777" w:rsidR="00CB5C83" w:rsidRDefault="00CB5C83"/>
        </w:tc>
        <w:tc>
          <w:tcPr>
            <w:tcW w:w="2126" w:type="dxa"/>
          </w:tcPr>
          <w:p w14:paraId="651F54E8" w14:textId="77777777" w:rsidR="00CB5C83" w:rsidRDefault="00CB5C83"/>
        </w:tc>
      </w:tr>
      <w:tr w:rsidR="00CB5C83" w14:paraId="4CD85A52" w14:textId="77777777" w:rsidTr="60DD1CCA">
        <w:tc>
          <w:tcPr>
            <w:tcW w:w="1413" w:type="dxa"/>
          </w:tcPr>
          <w:p w14:paraId="3F9FAEBC" w14:textId="77777777" w:rsidR="00CB5C83" w:rsidRDefault="00CB5C83"/>
        </w:tc>
        <w:tc>
          <w:tcPr>
            <w:tcW w:w="5528" w:type="dxa"/>
          </w:tcPr>
          <w:p w14:paraId="6BFF426D" w14:textId="77777777" w:rsidR="00CB5C83" w:rsidRDefault="00CB5C83"/>
        </w:tc>
        <w:tc>
          <w:tcPr>
            <w:tcW w:w="2126" w:type="dxa"/>
          </w:tcPr>
          <w:p w14:paraId="3AA45186" w14:textId="77777777" w:rsidR="00CB5C83" w:rsidRDefault="00CB5C83"/>
        </w:tc>
      </w:tr>
    </w:tbl>
    <w:p w14:paraId="2F864689" w14:textId="77777777" w:rsidR="00CB5C83" w:rsidRDefault="00CB5C83"/>
    <w:p w14:paraId="09532FF4" w14:textId="77777777" w:rsidR="00CB5C83" w:rsidRDefault="00CB5C83"/>
    <w:p w14:paraId="5763547E" w14:textId="77777777" w:rsidR="00CB5C83" w:rsidRDefault="004D6FCC">
      <w:pPr>
        <w:pStyle w:val="Titre2"/>
      </w:pPr>
      <w:bookmarkStart w:id="10" w:name="_Toc119659974"/>
      <w:r>
        <w:t>Vous et le projet</w:t>
      </w:r>
      <w:bookmarkEnd w:id="10"/>
    </w:p>
    <w:p w14:paraId="18AD5019" w14:textId="77777777" w:rsidR="00CB5C83" w:rsidRDefault="00CB5C83"/>
    <w:p w14:paraId="4BE69F41" w14:textId="77777777" w:rsidR="00CB5C83" w:rsidRDefault="004D6FCC">
      <w:r>
        <w:t xml:space="preserve">Il s’agit, dans cette partie, que vous puissiez vous positionner de manière générale sur le projet en </w:t>
      </w:r>
      <w:r>
        <w:t>cours de manière libre et concise.</w:t>
      </w:r>
    </w:p>
    <w:p w14:paraId="69786816" w14:textId="77777777" w:rsidR="00CB5C83" w:rsidRDefault="004D6FCC">
      <w:r>
        <w:t>Explicitez en quoi les aspects de votre parcours personnel, professionnel peuvent être bénéfique au projet 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46D3F08F" w14:textId="77777777">
        <w:tc>
          <w:tcPr>
            <w:tcW w:w="9062" w:type="dxa"/>
          </w:tcPr>
          <w:p w14:paraId="4B3E0E46" w14:textId="77777777" w:rsidR="00CB5C83" w:rsidRDefault="00CB5C83"/>
          <w:p w14:paraId="26B67E0E" w14:textId="77777777" w:rsidR="00CB5C83" w:rsidRDefault="00CB5C83"/>
          <w:p w14:paraId="420EA4C5" w14:textId="77777777" w:rsidR="00CB5C83" w:rsidRDefault="00CB5C83"/>
        </w:tc>
      </w:tr>
    </w:tbl>
    <w:p w14:paraId="4BC0735E" w14:textId="77777777" w:rsidR="00CB5C83" w:rsidRDefault="00CB5C83"/>
    <w:p w14:paraId="3116B9B0" w14:textId="77777777" w:rsidR="00CB5C83" w:rsidRDefault="004D6FCC">
      <w:r>
        <w:t>Quelles sont vos motivations à vivre ce projet ?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5C3DC788" w14:textId="77777777">
        <w:tc>
          <w:tcPr>
            <w:tcW w:w="9062" w:type="dxa"/>
          </w:tcPr>
          <w:p w14:paraId="4FDE54ED" w14:textId="77777777" w:rsidR="00CB5C83" w:rsidRDefault="00CB5C83"/>
          <w:p w14:paraId="1F6CE696" w14:textId="77777777" w:rsidR="00CB5C83" w:rsidRDefault="00CB5C83"/>
          <w:p w14:paraId="2FD6BDD8" w14:textId="77777777" w:rsidR="00CB5C83" w:rsidRDefault="00CB5C83"/>
        </w:tc>
      </w:tr>
    </w:tbl>
    <w:p w14:paraId="491C91DC" w14:textId="77777777" w:rsidR="00CB5C83" w:rsidRDefault="00CB5C83"/>
    <w:p w14:paraId="68147C83" w14:textId="77777777" w:rsidR="00CB5C83" w:rsidRDefault="004D6FCC">
      <w:r>
        <w:t xml:space="preserve">Comment vous positionnez vous sur le volet </w:t>
      </w:r>
      <w:r>
        <w:t>agricole et alimentaire ?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1319E3B3" w14:textId="77777777">
        <w:tc>
          <w:tcPr>
            <w:tcW w:w="9062" w:type="dxa"/>
          </w:tcPr>
          <w:p w14:paraId="74F99463" w14:textId="77777777" w:rsidR="00CB5C83" w:rsidRDefault="00CB5C83"/>
          <w:p w14:paraId="25BEA243" w14:textId="77777777" w:rsidR="00CB5C83" w:rsidRDefault="00CB5C83"/>
          <w:p w14:paraId="1D63A767" w14:textId="77777777" w:rsidR="00CB5C83" w:rsidRDefault="00CB5C83"/>
        </w:tc>
      </w:tr>
    </w:tbl>
    <w:p w14:paraId="6341163A" w14:textId="77777777" w:rsidR="00CB5C83" w:rsidRDefault="00CB5C83"/>
    <w:p w14:paraId="52FEA4DB" w14:textId="77777777" w:rsidR="00CB5C83" w:rsidRDefault="004D6FCC">
      <w:r>
        <w:t>Comment vous positionnez vous sur le volet écologique et paysager ?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5D31A08E" w14:textId="77777777">
        <w:tc>
          <w:tcPr>
            <w:tcW w:w="9062" w:type="dxa"/>
          </w:tcPr>
          <w:p w14:paraId="0E075415" w14:textId="77777777" w:rsidR="00CB5C83" w:rsidRDefault="00CB5C83"/>
          <w:p w14:paraId="4A315A08" w14:textId="77777777" w:rsidR="00CB5C83" w:rsidRDefault="00CB5C83"/>
          <w:p w14:paraId="6257CBC8" w14:textId="77777777" w:rsidR="00CB5C83" w:rsidRDefault="00CB5C83"/>
        </w:tc>
      </w:tr>
    </w:tbl>
    <w:p w14:paraId="53E94CD0" w14:textId="77777777" w:rsidR="00CB5C83" w:rsidRDefault="00CB5C83"/>
    <w:p w14:paraId="3834B09D" w14:textId="579BE25F" w:rsidR="00CB5C83" w:rsidRDefault="004D6FCC">
      <w:r>
        <w:t xml:space="preserve">Comment vous positionnez vous sur le volet </w:t>
      </w:r>
      <w:r w:rsidR="5F5DE606">
        <w:t>mutualisation ou actions collectives avec les autres porteurs de projets installés sur le site</w:t>
      </w:r>
      <w:r>
        <w:t> ?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7A274CB1" w14:textId="77777777">
        <w:tc>
          <w:tcPr>
            <w:tcW w:w="9062" w:type="dxa"/>
          </w:tcPr>
          <w:p w14:paraId="586843D6" w14:textId="77777777" w:rsidR="00CB5C83" w:rsidRDefault="00CB5C83"/>
          <w:p w14:paraId="32FF498D" w14:textId="77777777" w:rsidR="00CB5C83" w:rsidRDefault="00CB5C83"/>
          <w:p w14:paraId="06B573C7" w14:textId="77777777" w:rsidR="00CB5C83" w:rsidRDefault="00CB5C83"/>
        </w:tc>
      </w:tr>
    </w:tbl>
    <w:p w14:paraId="50B6135E" w14:textId="77777777" w:rsidR="00CB5C83" w:rsidRDefault="00CB5C83"/>
    <w:p w14:paraId="7411DABB" w14:textId="0912E63B" w:rsidR="00CB5C83" w:rsidRDefault="004D6FCC">
      <w:r>
        <w:t xml:space="preserve">Que </w:t>
      </w:r>
      <w:r>
        <w:t>pourriez-vous attendre des partenaires</w:t>
      </w:r>
      <w:r w:rsidR="40E98C78">
        <w:t xml:space="preserve"> (CEN Occitanie, France Active AIRDIE Occitanie, Terres Vivantes 34, Chambre d’Agriculture de l’Hérault, </w:t>
      </w:r>
      <w:proofErr w:type="spellStart"/>
      <w:r w:rsidR="40E98C78">
        <w:t>Civam</w:t>
      </w:r>
      <w:proofErr w:type="spellEnd"/>
      <w:r w:rsidR="40E98C78">
        <w:t xml:space="preserve"> Bio 34)</w:t>
      </w:r>
      <w:r>
        <w:t xml:space="preserve"> dans la réalisation du projet ?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71F18E91" w14:textId="77777777">
        <w:tc>
          <w:tcPr>
            <w:tcW w:w="9062" w:type="dxa"/>
          </w:tcPr>
          <w:p w14:paraId="6C01331D" w14:textId="77777777" w:rsidR="00CB5C83" w:rsidRDefault="00CB5C83"/>
          <w:p w14:paraId="0512D10E" w14:textId="77777777" w:rsidR="00CB5C83" w:rsidRDefault="00CB5C83"/>
          <w:p w14:paraId="3DEAC0C1" w14:textId="77777777" w:rsidR="00CB5C83" w:rsidRDefault="00CB5C83"/>
        </w:tc>
      </w:tr>
    </w:tbl>
    <w:p w14:paraId="5AF74470" w14:textId="77777777" w:rsidR="00CB5C83" w:rsidRDefault="004D6FCC">
      <w:r>
        <w:br w:type="page"/>
      </w:r>
    </w:p>
    <w:p w14:paraId="5B096EF4" w14:textId="01E0D0C7" w:rsidR="00CB5C83" w:rsidRDefault="1114AC6C">
      <w:pPr>
        <w:pStyle w:val="Titre1"/>
      </w:pPr>
      <w:bookmarkStart w:id="11" w:name="_Toc119659975"/>
      <w:r>
        <w:t>Vos productions envisagées</w:t>
      </w:r>
      <w:bookmarkEnd w:id="11"/>
    </w:p>
    <w:p w14:paraId="34AAE06C" w14:textId="78016EC1" w:rsidR="60DD1CCA" w:rsidRDefault="60DD1CCA" w:rsidP="60DD1CCA">
      <w:pPr>
        <w:pStyle w:val="Titre2"/>
      </w:pPr>
    </w:p>
    <w:p w14:paraId="6A091DEF" w14:textId="0074CF68" w:rsidR="60DD1CCA" w:rsidRDefault="60DD1CCA" w:rsidP="60DD1CCA">
      <w:pPr>
        <w:pStyle w:val="Titre2"/>
      </w:pPr>
    </w:p>
    <w:p w14:paraId="662A9139" w14:textId="018C4CD8" w:rsidR="1D2E1003" w:rsidRDefault="1D2E1003" w:rsidP="60DD1CCA">
      <w:pPr>
        <w:pStyle w:val="Titre2"/>
      </w:pPr>
      <w:bookmarkStart w:id="12" w:name="_Toc119659976"/>
      <w:r>
        <w:t>Envisagez-vous différents ateliers de production ?</w:t>
      </w:r>
      <w:bookmarkEnd w:id="12"/>
      <w:r w:rsidR="05A47EFB">
        <w:t xml:space="preserve"> </w:t>
      </w:r>
    </w:p>
    <w:p w14:paraId="41FCCCCF" w14:textId="7BCDFF55" w:rsidR="60DD1CCA" w:rsidRDefault="60DD1CCA" w:rsidP="60DD1CCA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0DD1CCA" w14:paraId="19AAB55A" w14:textId="77777777" w:rsidTr="60DD1CCA">
        <w:trPr>
          <w:trHeight w:val="1620"/>
        </w:trPr>
        <w:tc>
          <w:tcPr>
            <w:tcW w:w="9060" w:type="dxa"/>
          </w:tcPr>
          <w:p w14:paraId="476AC44B" w14:textId="2E56C2E1" w:rsidR="60DD1CCA" w:rsidRDefault="60DD1CCA" w:rsidP="60DD1CCA"/>
        </w:tc>
      </w:tr>
    </w:tbl>
    <w:p w14:paraId="2F9C3E96" w14:textId="68311AB7" w:rsidR="60DD1CCA" w:rsidRDefault="60DD1CCA" w:rsidP="60DD1CCA"/>
    <w:p w14:paraId="4C265C5A" w14:textId="2A675AFC" w:rsidR="1114AC6C" w:rsidRDefault="1114AC6C" w:rsidP="60DD1CCA">
      <w:pPr>
        <w:pStyle w:val="Titre2"/>
      </w:pPr>
      <w:bookmarkStart w:id="13" w:name="_Toc119659977"/>
      <w:r>
        <w:t>Investissements nécessaires</w:t>
      </w:r>
      <w:r w:rsidR="38077242">
        <w:t xml:space="preserve"> pour votre activité</w:t>
      </w:r>
      <w:bookmarkEnd w:id="13"/>
    </w:p>
    <w:p w14:paraId="1058CA18" w14:textId="7454B40E" w:rsidR="60DD1CCA" w:rsidRDefault="60DD1CCA" w:rsidP="60DD1CCA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949"/>
        <w:gridCol w:w="3005"/>
        <w:gridCol w:w="3108"/>
      </w:tblGrid>
      <w:tr w:rsidR="60DD1CCA" w14:paraId="6F6C2917" w14:textId="77777777" w:rsidTr="60DD1CCA">
        <w:tc>
          <w:tcPr>
            <w:tcW w:w="2985" w:type="dxa"/>
            <w:shd w:val="clear" w:color="auto" w:fill="D9E2F3" w:themeFill="accent5" w:themeFillTint="33"/>
          </w:tcPr>
          <w:p w14:paraId="28D53BE0" w14:textId="77777777" w:rsidR="60DD1CCA" w:rsidRDefault="60DD1CCA" w:rsidP="60DD1CCA">
            <w:pPr>
              <w:jc w:val="center"/>
              <w:rPr>
                <w:b/>
                <w:bCs/>
              </w:rPr>
            </w:pPr>
            <w:r w:rsidRPr="60DD1CCA">
              <w:rPr>
                <w:b/>
                <w:bCs/>
              </w:rPr>
              <w:t>Fonction</w:t>
            </w:r>
          </w:p>
        </w:tc>
        <w:tc>
          <w:tcPr>
            <w:tcW w:w="3045" w:type="dxa"/>
            <w:shd w:val="clear" w:color="auto" w:fill="D9E2F3" w:themeFill="accent5" w:themeFillTint="33"/>
          </w:tcPr>
          <w:p w14:paraId="502F53B5" w14:textId="77777777" w:rsidR="60DD1CCA" w:rsidRDefault="60DD1CCA" w:rsidP="60DD1CCA">
            <w:pPr>
              <w:jc w:val="center"/>
              <w:rPr>
                <w:b/>
                <w:bCs/>
              </w:rPr>
            </w:pPr>
            <w:r w:rsidRPr="60DD1CCA">
              <w:rPr>
                <w:b/>
                <w:bCs/>
              </w:rPr>
              <w:t>Surface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14:paraId="5F56C510" w14:textId="77777777" w:rsidR="60DD1CCA" w:rsidRDefault="60DD1CCA" w:rsidP="60DD1CCA">
            <w:pPr>
              <w:jc w:val="center"/>
              <w:rPr>
                <w:b/>
                <w:bCs/>
              </w:rPr>
            </w:pPr>
            <w:r w:rsidRPr="60DD1CCA">
              <w:rPr>
                <w:b/>
                <w:bCs/>
              </w:rPr>
              <w:t>Budget Estimé</w:t>
            </w:r>
          </w:p>
        </w:tc>
      </w:tr>
      <w:tr w:rsidR="60DD1CCA" w14:paraId="2CD89259" w14:textId="77777777" w:rsidTr="60DD1CCA">
        <w:tc>
          <w:tcPr>
            <w:tcW w:w="2985" w:type="dxa"/>
            <w:shd w:val="clear" w:color="auto" w:fill="C5E0B3" w:themeFill="accent6" w:themeFillTint="66"/>
          </w:tcPr>
          <w:p w14:paraId="307117E1" w14:textId="5B5068FB" w:rsidR="60DD1CCA" w:rsidRDefault="60DD1CCA" w:rsidP="60DD1CC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045" w:type="dxa"/>
          </w:tcPr>
          <w:p w14:paraId="2B73D31F" w14:textId="77777777" w:rsidR="60DD1CCA" w:rsidRDefault="60DD1CCA" w:rsidP="60DD1CCA">
            <w:pPr>
              <w:rPr>
                <w:color w:val="FF0000"/>
              </w:rPr>
            </w:pPr>
          </w:p>
        </w:tc>
        <w:tc>
          <w:tcPr>
            <w:tcW w:w="3150" w:type="dxa"/>
          </w:tcPr>
          <w:p w14:paraId="776C674A" w14:textId="77777777" w:rsidR="60DD1CCA" w:rsidRDefault="60DD1CCA" w:rsidP="60DD1CCA">
            <w:pPr>
              <w:rPr>
                <w:color w:val="FF0000"/>
              </w:rPr>
            </w:pPr>
          </w:p>
        </w:tc>
      </w:tr>
      <w:tr w:rsidR="60DD1CCA" w14:paraId="479E5494" w14:textId="77777777" w:rsidTr="60DD1CCA">
        <w:tc>
          <w:tcPr>
            <w:tcW w:w="2985" w:type="dxa"/>
            <w:shd w:val="clear" w:color="auto" w:fill="C5E0B3" w:themeFill="accent6" w:themeFillTint="66"/>
          </w:tcPr>
          <w:p w14:paraId="276531C8" w14:textId="07A4E1F9" w:rsidR="60DD1CCA" w:rsidRDefault="60DD1CCA" w:rsidP="60DD1CC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045" w:type="dxa"/>
          </w:tcPr>
          <w:p w14:paraId="39F6B87B" w14:textId="77777777" w:rsidR="60DD1CCA" w:rsidRDefault="60DD1CCA" w:rsidP="60DD1CCA">
            <w:pPr>
              <w:rPr>
                <w:color w:val="FF0000"/>
              </w:rPr>
            </w:pPr>
          </w:p>
        </w:tc>
        <w:tc>
          <w:tcPr>
            <w:tcW w:w="3150" w:type="dxa"/>
          </w:tcPr>
          <w:p w14:paraId="208D53DB" w14:textId="77777777" w:rsidR="60DD1CCA" w:rsidRDefault="60DD1CCA" w:rsidP="60DD1CCA">
            <w:pPr>
              <w:rPr>
                <w:color w:val="FF0000"/>
              </w:rPr>
            </w:pPr>
          </w:p>
        </w:tc>
      </w:tr>
      <w:tr w:rsidR="60DD1CCA" w14:paraId="1F99ED79" w14:textId="77777777" w:rsidTr="60DD1CCA">
        <w:tc>
          <w:tcPr>
            <w:tcW w:w="2985" w:type="dxa"/>
            <w:shd w:val="clear" w:color="auto" w:fill="C5E0B3" w:themeFill="accent6" w:themeFillTint="66"/>
          </w:tcPr>
          <w:p w14:paraId="4E490CC8" w14:textId="1FCBC9C4" w:rsidR="60DD1CCA" w:rsidRDefault="60DD1CCA" w:rsidP="60DD1CC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045" w:type="dxa"/>
          </w:tcPr>
          <w:p w14:paraId="73193581" w14:textId="77777777" w:rsidR="60DD1CCA" w:rsidRDefault="60DD1CCA" w:rsidP="60DD1CCA">
            <w:pPr>
              <w:rPr>
                <w:color w:val="FF0000"/>
              </w:rPr>
            </w:pPr>
          </w:p>
        </w:tc>
        <w:tc>
          <w:tcPr>
            <w:tcW w:w="3150" w:type="dxa"/>
          </w:tcPr>
          <w:p w14:paraId="0477172F" w14:textId="77777777" w:rsidR="60DD1CCA" w:rsidRDefault="60DD1CCA" w:rsidP="60DD1CCA">
            <w:pPr>
              <w:rPr>
                <w:color w:val="FF0000"/>
              </w:rPr>
            </w:pPr>
          </w:p>
        </w:tc>
      </w:tr>
      <w:tr w:rsidR="60DD1CCA" w14:paraId="19145855" w14:textId="77777777" w:rsidTr="60DD1CCA">
        <w:tc>
          <w:tcPr>
            <w:tcW w:w="2985" w:type="dxa"/>
            <w:shd w:val="clear" w:color="auto" w:fill="C5E0B3" w:themeFill="accent6" w:themeFillTint="66"/>
          </w:tcPr>
          <w:p w14:paraId="19F33EBB" w14:textId="18156BA6" w:rsidR="60DD1CCA" w:rsidRDefault="60DD1CCA" w:rsidP="60DD1CC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045" w:type="dxa"/>
          </w:tcPr>
          <w:p w14:paraId="1575CB7A" w14:textId="77777777" w:rsidR="60DD1CCA" w:rsidRDefault="60DD1CCA" w:rsidP="60DD1CCA">
            <w:pPr>
              <w:rPr>
                <w:color w:val="FF0000"/>
              </w:rPr>
            </w:pPr>
          </w:p>
        </w:tc>
        <w:tc>
          <w:tcPr>
            <w:tcW w:w="3150" w:type="dxa"/>
          </w:tcPr>
          <w:p w14:paraId="130702FE" w14:textId="77777777" w:rsidR="60DD1CCA" w:rsidRDefault="60DD1CCA" w:rsidP="60DD1CCA">
            <w:pPr>
              <w:rPr>
                <w:color w:val="FF0000"/>
              </w:rPr>
            </w:pPr>
          </w:p>
        </w:tc>
      </w:tr>
      <w:tr w:rsidR="60DD1CCA" w14:paraId="127989C6" w14:textId="77777777" w:rsidTr="60DD1CCA">
        <w:tc>
          <w:tcPr>
            <w:tcW w:w="2985" w:type="dxa"/>
            <w:shd w:val="clear" w:color="auto" w:fill="C5E0B3" w:themeFill="accent6" w:themeFillTint="66"/>
          </w:tcPr>
          <w:p w14:paraId="4DBD28D3" w14:textId="4249331B" w:rsidR="60DD1CCA" w:rsidRDefault="60DD1CCA" w:rsidP="60DD1CC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3045" w:type="dxa"/>
          </w:tcPr>
          <w:p w14:paraId="6E73003A" w14:textId="77777777" w:rsidR="60DD1CCA" w:rsidRDefault="60DD1CCA" w:rsidP="60DD1CCA">
            <w:pPr>
              <w:rPr>
                <w:color w:val="FF0000"/>
              </w:rPr>
            </w:pPr>
          </w:p>
        </w:tc>
        <w:tc>
          <w:tcPr>
            <w:tcW w:w="3150" w:type="dxa"/>
          </w:tcPr>
          <w:p w14:paraId="6A6CF4DC" w14:textId="77777777" w:rsidR="60DD1CCA" w:rsidRDefault="60DD1CCA" w:rsidP="60DD1CCA">
            <w:pPr>
              <w:rPr>
                <w:color w:val="FF0000"/>
              </w:rPr>
            </w:pPr>
          </w:p>
        </w:tc>
      </w:tr>
    </w:tbl>
    <w:p w14:paraId="1F413517" w14:textId="1047CC48" w:rsidR="60DD1CCA" w:rsidRDefault="60DD1CCA" w:rsidP="60DD1CCA"/>
    <w:p w14:paraId="5388B101" w14:textId="39F11DC2" w:rsidR="60DD1CCA" w:rsidRDefault="60DD1CCA" w:rsidP="60DD1CCA"/>
    <w:p w14:paraId="334A8E5C" w14:textId="247CEE3B" w:rsidR="1114AC6C" w:rsidRDefault="1114AC6C" w:rsidP="60DD1CCA">
      <w:pPr>
        <w:pStyle w:val="Titre2"/>
      </w:pPr>
      <w:bookmarkStart w:id="14" w:name="_Toc119659978"/>
      <w:r>
        <w:t xml:space="preserve">Besoin en </w:t>
      </w:r>
      <w:r w:rsidR="5348946F">
        <w:t>eau :</w:t>
      </w:r>
      <w:r w:rsidR="19A772BF">
        <w:t xml:space="preserve"> quels sont besoins en eau d’irrigation, en eau </w:t>
      </w:r>
      <w:r w:rsidR="72EFEFC9">
        <w:t>potable ?</w:t>
      </w:r>
      <w:bookmarkEnd w:id="14"/>
    </w:p>
    <w:p w14:paraId="508AB331" w14:textId="729C923C" w:rsidR="60DD1CCA" w:rsidRDefault="60DD1CCA" w:rsidP="60DD1CCA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0DD1CCA" w14:paraId="221E5EB8" w14:textId="77777777" w:rsidTr="60DD1CCA">
        <w:trPr>
          <w:trHeight w:val="1890"/>
        </w:trPr>
        <w:tc>
          <w:tcPr>
            <w:tcW w:w="9060" w:type="dxa"/>
          </w:tcPr>
          <w:p w14:paraId="1C267707" w14:textId="3AC0D437" w:rsidR="60DD1CCA" w:rsidRDefault="60DD1CCA" w:rsidP="60DD1CCA">
            <w:pPr>
              <w:rPr>
                <w:color w:val="FF0000"/>
              </w:rPr>
            </w:pPr>
          </w:p>
        </w:tc>
      </w:tr>
    </w:tbl>
    <w:p w14:paraId="502AFCC4" w14:textId="4C7F35A2" w:rsidR="60DD1CCA" w:rsidRDefault="60DD1CCA"/>
    <w:p w14:paraId="720FF005" w14:textId="77777777" w:rsidR="60DD1CCA" w:rsidRDefault="60DD1CCA" w:rsidP="60DD1CCA">
      <w:pPr>
        <w:rPr>
          <w:color w:val="FF0000"/>
        </w:rPr>
      </w:pPr>
    </w:p>
    <w:p w14:paraId="718C0BB2" w14:textId="77777777" w:rsidR="60DD1CCA" w:rsidRDefault="60DD1CCA" w:rsidP="60DD1CCA">
      <w:pPr>
        <w:rPr>
          <w:color w:val="FF0000"/>
        </w:rPr>
      </w:pPr>
    </w:p>
    <w:p w14:paraId="40D833D6" w14:textId="77777777" w:rsidR="60DD1CCA" w:rsidRDefault="60DD1CCA" w:rsidP="60DD1CCA">
      <w:pPr>
        <w:rPr>
          <w:color w:val="FF0000"/>
        </w:rPr>
      </w:pPr>
    </w:p>
    <w:p w14:paraId="31F374F1" w14:textId="1B7D0C9C" w:rsidR="60DD1CCA" w:rsidRDefault="60DD1CCA" w:rsidP="60DD1CCA">
      <w:pPr>
        <w:rPr>
          <w:color w:val="FF0000"/>
        </w:rPr>
      </w:pPr>
    </w:p>
    <w:p w14:paraId="5A843E93" w14:textId="77777777" w:rsidR="60DD1CCA" w:rsidRDefault="60DD1CCA" w:rsidP="60DD1CCA">
      <w:pPr>
        <w:rPr>
          <w:color w:val="FF0000"/>
        </w:rPr>
      </w:pPr>
    </w:p>
    <w:p w14:paraId="2D00279E" w14:textId="54532B39" w:rsidR="60DD1CCA" w:rsidRDefault="60DD1CCA" w:rsidP="60DD1CCA"/>
    <w:p w14:paraId="2F20C96E" w14:textId="1803C046" w:rsidR="60DD1CCA" w:rsidRDefault="60DD1CCA" w:rsidP="60DD1CCA"/>
    <w:p w14:paraId="3B2B2E5D" w14:textId="41DEE797" w:rsidR="60DD1CCA" w:rsidRDefault="60DD1CCA" w:rsidP="60DD1CCA"/>
    <w:p w14:paraId="06F3A402" w14:textId="47CC7CB4" w:rsidR="1114AC6C" w:rsidRDefault="1114AC6C" w:rsidP="60DD1CCA">
      <w:pPr>
        <w:pStyle w:val="Titre2"/>
      </w:pPr>
      <w:bookmarkStart w:id="15" w:name="_Toc119659979"/>
      <w:r>
        <w:t xml:space="preserve">Fournisseurs </w:t>
      </w:r>
      <w:r w:rsidR="3B2567CD">
        <w:t>envisagés ?</w:t>
      </w:r>
      <w:bookmarkEnd w:id="15"/>
    </w:p>
    <w:p w14:paraId="03482454" w14:textId="5297912F" w:rsidR="60DD1CCA" w:rsidRDefault="60DD1CCA" w:rsidP="60DD1CCA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0DD1CCA" w14:paraId="56DF4E75" w14:textId="77777777" w:rsidTr="60DD1CCA">
        <w:trPr>
          <w:trHeight w:val="1815"/>
        </w:trPr>
        <w:tc>
          <w:tcPr>
            <w:tcW w:w="9060" w:type="dxa"/>
          </w:tcPr>
          <w:p w14:paraId="3FD75DA8" w14:textId="180259E2" w:rsidR="60DD1CCA" w:rsidRDefault="60DD1CCA" w:rsidP="60DD1CCA"/>
        </w:tc>
      </w:tr>
    </w:tbl>
    <w:p w14:paraId="2059D579" w14:textId="3B4291E6" w:rsidR="60DD1CCA" w:rsidRDefault="60DD1CCA" w:rsidP="60DD1CCA">
      <w:pPr>
        <w:pStyle w:val="Titre2"/>
      </w:pPr>
    </w:p>
    <w:p w14:paraId="4D6AD392" w14:textId="77777777" w:rsidR="00CB5C83" w:rsidRDefault="00CB5C83"/>
    <w:p w14:paraId="16435FA2" w14:textId="77777777" w:rsidR="00CB5C83" w:rsidRDefault="004D6FCC">
      <w:pPr>
        <w:pStyle w:val="Titre2"/>
      </w:pPr>
      <w:bookmarkStart w:id="16" w:name="_Toc119659980"/>
      <w:r>
        <w:t>Transformation</w:t>
      </w:r>
      <w:bookmarkEnd w:id="16"/>
    </w:p>
    <w:p w14:paraId="31B88A4B" w14:textId="2304B299" w:rsidR="00CB5C83" w:rsidRDefault="004D6FCC">
      <w:r>
        <w:t xml:space="preserve">Quels produits souhaitez-vous </w:t>
      </w:r>
      <w:r w:rsidR="22601A02">
        <w:t>réaliser ?</w:t>
      </w:r>
      <w:r>
        <w:t xml:space="preserve"> </w:t>
      </w: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2"/>
        <w:gridCol w:w="3142"/>
        <w:gridCol w:w="2878"/>
      </w:tblGrid>
      <w:tr w:rsidR="00CB5C83" w14:paraId="5164E295" w14:textId="77777777">
        <w:tc>
          <w:tcPr>
            <w:tcW w:w="3042" w:type="dxa"/>
            <w:shd w:val="clear" w:color="auto" w:fill="C5E0B3"/>
          </w:tcPr>
          <w:p w14:paraId="0F9E1AD1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142" w:type="dxa"/>
            <w:shd w:val="clear" w:color="auto" w:fill="C5E0B3"/>
          </w:tcPr>
          <w:p w14:paraId="3F7786E9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Volume produit</w:t>
            </w:r>
          </w:p>
        </w:tc>
        <w:tc>
          <w:tcPr>
            <w:tcW w:w="2878" w:type="dxa"/>
            <w:shd w:val="clear" w:color="auto" w:fill="C5E0B3"/>
          </w:tcPr>
          <w:p w14:paraId="677F8151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 xml:space="preserve">Prix unitaire estimé </w:t>
            </w:r>
          </w:p>
          <w:p w14:paraId="2190F71D" w14:textId="77777777" w:rsidR="00CB5C83" w:rsidRDefault="004D6FC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avec</w:t>
            </w:r>
            <w:proofErr w:type="gramEnd"/>
            <w:r>
              <w:rPr>
                <w:i/>
                <w:sz w:val="18"/>
                <w:szCs w:val="18"/>
              </w:rPr>
              <w:t xml:space="preserve"> intermédiaire / sans intermédiaire)</w:t>
            </w:r>
          </w:p>
        </w:tc>
      </w:tr>
      <w:tr w:rsidR="00CB5C83" w14:paraId="50C294F0" w14:textId="77777777">
        <w:tc>
          <w:tcPr>
            <w:tcW w:w="3042" w:type="dxa"/>
          </w:tcPr>
          <w:p w14:paraId="2655602C" w14:textId="77777777" w:rsidR="00CB5C83" w:rsidRDefault="00CB5C83"/>
        </w:tc>
        <w:tc>
          <w:tcPr>
            <w:tcW w:w="3142" w:type="dxa"/>
          </w:tcPr>
          <w:p w14:paraId="34573CFF" w14:textId="77777777" w:rsidR="00CB5C83" w:rsidRDefault="00CB5C83"/>
        </w:tc>
        <w:tc>
          <w:tcPr>
            <w:tcW w:w="2878" w:type="dxa"/>
          </w:tcPr>
          <w:p w14:paraId="11CBC148" w14:textId="77777777" w:rsidR="00CB5C83" w:rsidRDefault="00CB5C83"/>
        </w:tc>
      </w:tr>
      <w:tr w:rsidR="00CB5C83" w14:paraId="38EBCAEA" w14:textId="77777777">
        <w:tc>
          <w:tcPr>
            <w:tcW w:w="3042" w:type="dxa"/>
          </w:tcPr>
          <w:p w14:paraId="53D8945A" w14:textId="77777777" w:rsidR="00CB5C83" w:rsidRDefault="00CB5C83"/>
        </w:tc>
        <w:tc>
          <w:tcPr>
            <w:tcW w:w="3142" w:type="dxa"/>
          </w:tcPr>
          <w:p w14:paraId="36C02061" w14:textId="77777777" w:rsidR="00CB5C83" w:rsidRDefault="00CB5C83"/>
        </w:tc>
        <w:tc>
          <w:tcPr>
            <w:tcW w:w="2878" w:type="dxa"/>
          </w:tcPr>
          <w:p w14:paraId="03A7015C" w14:textId="77777777" w:rsidR="00CB5C83" w:rsidRDefault="00CB5C83"/>
        </w:tc>
      </w:tr>
      <w:tr w:rsidR="00CB5C83" w14:paraId="0FA47BAD" w14:textId="77777777">
        <w:tc>
          <w:tcPr>
            <w:tcW w:w="3042" w:type="dxa"/>
          </w:tcPr>
          <w:p w14:paraId="48D43817" w14:textId="77777777" w:rsidR="00CB5C83" w:rsidRDefault="00CB5C83"/>
        </w:tc>
        <w:tc>
          <w:tcPr>
            <w:tcW w:w="3142" w:type="dxa"/>
          </w:tcPr>
          <w:p w14:paraId="1078B655" w14:textId="77777777" w:rsidR="00CB5C83" w:rsidRDefault="00CB5C83"/>
        </w:tc>
        <w:tc>
          <w:tcPr>
            <w:tcW w:w="2878" w:type="dxa"/>
          </w:tcPr>
          <w:p w14:paraId="01F7848B" w14:textId="77777777" w:rsidR="00CB5C83" w:rsidRDefault="00CB5C83"/>
        </w:tc>
      </w:tr>
    </w:tbl>
    <w:p w14:paraId="342951A6" w14:textId="77777777" w:rsidR="00CB5C83" w:rsidRDefault="00CB5C83"/>
    <w:p w14:paraId="302E27D2" w14:textId="77777777" w:rsidR="00CB5C83" w:rsidRDefault="004D6FCC">
      <w:pPr>
        <w:pStyle w:val="Titre2"/>
      </w:pPr>
      <w:bookmarkStart w:id="17" w:name="_Toc119659981"/>
      <w:r>
        <w:t>Commercialisation</w:t>
      </w:r>
      <w:bookmarkEnd w:id="17"/>
    </w:p>
    <w:p w14:paraId="75BA66F2" w14:textId="77777777" w:rsidR="00CB5C83" w:rsidRDefault="004D6FCC">
      <w:r>
        <w:t>Comment envisagez-vous de gérer la commercialisation des productions ? (</w:t>
      </w:r>
      <w:proofErr w:type="gramStart"/>
      <w:r>
        <w:t>type</w:t>
      </w:r>
      <w:proofErr w:type="gramEnd"/>
      <w:r>
        <w:t xml:space="preserve">, </w:t>
      </w:r>
      <w:r>
        <w:t>Part, temps passé)</w:t>
      </w: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45208C59" w14:textId="77777777">
        <w:tc>
          <w:tcPr>
            <w:tcW w:w="9062" w:type="dxa"/>
          </w:tcPr>
          <w:p w14:paraId="0B0C52F2" w14:textId="77777777" w:rsidR="00CB5C83" w:rsidRDefault="00CB5C83"/>
          <w:p w14:paraId="72D6B94B" w14:textId="77777777" w:rsidR="00CB5C83" w:rsidRDefault="00CB5C83"/>
          <w:p w14:paraId="328F78F8" w14:textId="77777777" w:rsidR="00CB5C83" w:rsidRDefault="00CB5C83"/>
        </w:tc>
      </w:tr>
    </w:tbl>
    <w:p w14:paraId="0CB50C66" w14:textId="77777777" w:rsidR="00CB5C83" w:rsidRDefault="00CB5C83"/>
    <w:p w14:paraId="18A96545" w14:textId="77777777" w:rsidR="00CB5C83" w:rsidRDefault="004D6FCC">
      <w:pPr>
        <w:pStyle w:val="Titre2"/>
      </w:pPr>
      <w:bookmarkStart w:id="18" w:name="_Toc119659982"/>
      <w:r>
        <w:t>Labélisation</w:t>
      </w:r>
      <w:bookmarkEnd w:id="18"/>
    </w:p>
    <w:p w14:paraId="359ED518" w14:textId="21C41482" w:rsidR="00CB5C83" w:rsidRDefault="004D6FCC">
      <w:r>
        <w:t>(</w:t>
      </w:r>
      <w:r w:rsidR="3DE2CDC8">
        <w:t>AB</w:t>
      </w:r>
      <w:r>
        <w:t xml:space="preserve">, </w:t>
      </w:r>
      <w:r w:rsidR="7C69FEF4">
        <w:t xml:space="preserve">Nature et </w:t>
      </w:r>
      <w:proofErr w:type="gramStart"/>
      <w:r w:rsidR="7C69FEF4">
        <w:t>Progrès,</w:t>
      </w:r>
      <w:r>
        <w:t>…</w:t>
      </w:r>
      <w:proofErr w:type="gramEnd"/>
      <w:r>
        <w:t>) Explicitez votre envie en faisant ressortir les atouts et contraintes liés</w:t>
      </w: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577F3901" w14:textId="77777777">
        <w:tc>
          <w:tcPr>
            <w:tcW w:w="9062" w:type="dxa"/>
          </w:tcPr>
          <w:p w14:paraId="2961C912" w14:textId="77777777" w:rsidR="00CB5C83" w:rsidRDefault="00CB5C83"/>
          <w:p w14:paraId="276B78BA" w14:textId="77777777" w:rsidR="00CB5C83" w:rsidRDefault="00CB5C83"/>
          <w:p w14:paraId="61035275" w14:textId="77777777" w:rsidR="00CB5C83" w:rsidRDefault="00CB5C83"/>
        </w:tc>
      </w:tr>
    </w:tbl>
    <w:p w14:paraId="46BAC7C9" w14:textId="77777777" w:rsidR="00CB5C83" w:rsidRDefault="00CB5C83"/>
    <w:p w14:paraId="068F3D7E" w14:textId="77777777" w:rsidR="00CB5C83" w:rsidRDefault="004D6FCC">
      <w:pPr>
        <w:pStyle w:val="Titre2"/>
      </w:pPr>
      <w:bookmarkStart w:id="19" w:name="_Toc119659983"/>
      <w:r>
        <w:t>Organisation du travail</w:t>
      </w:r>
      <w:bookmarkEnd w:id="19"/>
    </w:p>
    <w:p w14:paraId="4036CB96" w14:textId="77777777" w:rsidR="00CB5C83" w:rsidRDefault="004D6FCC">
      <w:r>
        <w:t>Explicitez le volume et la répartition du travail sur l’année</w:t>
      </w: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176720A2" w14:textId="77777777">
        <w:tc>
          <w:tcPr>
            <w:tcW w:w="9062" w:type="dxa"/>
          </w:tcPr>
          <w:p w14:paraId="112D17E8" w14:textId="77777777" w:rsidR="00CB5C83" w:rsidRDefault="00CB5C83"/>
          <w:p w14:paraId="09FACDAA" w14:textId="77777777" w:rsidR="00CB5C83" w:rsidRDefault="00CB5C83"/>
          <w:p w14:paraId="75B0B6F1" w14:textId="77777777" w:rsidR="00CB5C83" w:rsidRDefault="00CB5C83"/>
        </w:tc>
      </w:tr>
    </w:tbl>
    <w:p w14:paraId="6A5B9BAC" w14:textId="77777777" w:rsidR="00CB5C83" w:rsidRDefault="00CB5C83"/>
    <w:p w14:paraId="577017DC" w14:textId="77777777" w:rsidR="00CB5C83" w:rsidRDefault="004D6FCC">
      <w:r>
        <w:t xml:space="preserve">Comment </w:t>
      </w:r>
      <w:r>
        <w:t>pouvez-vous gérer des pointes ou absences éventuelles ?</w:t>
      </w:r>
    </w:p>
    <w:tbl>
      <w:tblPr>
        <w:tblStyle w:val="a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69C85016" w14:textId="77777777">
        <w:tc>
          <w:tcPr>
            <w:tcW w:w="9062" w:type="dxa"/>
          </w:tcPr>
          <w:p w14:paraId="02502EDD" w14:textId="77777777" w:rsidR="00CB5C83" w:rsidRDefault="00CB5C83"/>
          <w:p w14:paraId="592282E4" w14:textId="77777777" w:rsidR="00CB5C83" w:rsidRDefault="00CB5C83"/>
          <w:p w14:paraId="1C043DEC" w14:textId="77777777" w:rsidR="00CB5C83" w:rsidRDefault="00CB5C83"/>
        </w:tc>
      </w:tr>
    </w:tbl>
    <w:p w14:paraId="44B55587" w14:textId="77777777" w:rsidR="00CB5C83" w:rsidRDefault="00CB5C83"/>
    <w:p w14:paraId="7B9EE758" w14:textId="77777777" w:rsidR="00CB5C83" w:rsidRDefault="004D6FCC">
      <w:r>
        <w:t>Comment comptez-vous vous répartir les tâches, ateliers, travaux entre les associés ?</w:t>
      </w: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5965C49F" w14:textId="77777777">
        <w:tc>
          <w:tcPr>
            <w:tcW w:w="9062" w:type="dxa"/>
          </w:tcPr>
          <w:p w14:paraId="1A1E09DE" w14:textId="77777777" w:rsidR="00CB5C83" w:rsidRDefault="00CB5C83"/>
          <w:p w14:paraId="0D6D3689" w14:textId="77777777" w:rsidR="00CB5C83" w:rsidRDefault="00CB5C83"/>
          <w:p w14:paraId="31D1D1AE" w14:textId="77777777" w:rsidR="00CB5C83" w:rsidRDefault="00CB5C83"/>
        </w:tc>
      </w:tr>
    </w:tbl>
    <w:p w14:paraId="3034DB62" w14:textId="77777777" w:rsidR="00CB5C83" w:rsidRDefault="00CB5C83"/>
    <w:p w14:paraId="76D10D59" w14:textId="77777777" w:rsidR="00CB5C83" w:rsidRDefault="004D6FCC">
      <w:pPr>
        <w:pStyle w:val="Titre2"/>
      </w:pPr>
      <w:bookmarkStart w:id="20" w:name="_Toc119659984"/>
      <w:r>
        <w:t>Divers et accueil à la ferme</w:t>
      </w:r>
      <w:bookmarkEnd w:id="20"/>
    </w:p>
    <w:p w14:paraId="4CFA0BDD" w14:textId="77777777" w:rsidR="00CB5C83" w:rsidRDefault="004D6FCC">
      <w:r>
        <w:t xml:space="preserve">Avez-vous envisagé d’autres produits liés à l’exploitation (accueil à la </w:t>
      </w:r>
      <w:r>
        <w:t>ferme, animation)</w:t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642A83DE" w14:textId="77777777">
        <w:tc>
          <w:tcPr>
            <w:tcW w:w="9062" w:type="dxa"/>
          </w:tcPr>
          <w:p w14:paraId="2FA5F2EE" w14:textId="77777777" w:rsidR="00CB5C83" w:rsidRDefault="00CB5C83"/>
          <w:p w14:paraId="0C655F8B" w14:textId="77777777" w:rsidR="00CB5C83" w:rsidRDefault="00CB5C83"/>
          <w:p w14:paraId="280F0B20" w14:textId="77777777" w:rsidR="00CB5C83" w:rsidRDefault="00CB5C83"/>
        </w:tc>
      </w:tr>
    </w:tbl>
    <w:p w14:paraId="4E11D329" w14:textId="77777777" w:rsidR="00CB5C83" w:rsidRDefault="00CB5C83"/>
    <w:p w14:paraId="1CDE9ADF" w14:textId="77777777" w:rsidR="00CB5C83" w:rsidRDefault="004D6FCC">
      <w:r>
        <w:br w:type="page"/>
      </w:r>
    </w:p>
    <w:p w14:paraId="22E821B9" w14:textId="77777777" w:rsidR="00CB5C83" w:rsidRDefault="004D6FCC">
      <w:pPr>
        <w:pStyle w:val="Titre1"/>
      </w:pPr>
      <w:bookmarkStart w:id="21" w:name="_Toc119659985"/>
      <w:r>
        <w:t>Modèle économique</w:t>
      </w:r>
      <w:bookmarkEnd w:id="21"/>
    </w:p>
    <w:p w14:paraId="3E627F56" w14:textId="77777777" w:rsidR="00CB5C83" w:rsidRDefault="004D6FCC">
      <w:pPr>
        <w:pStyle w:val="Titre2"/>
      </w:pPr>
      <w:bookmarkStart w:id="22" w:name="_Toc119659986"/>
      <w:r>
        <w:t>Données économiques</w:t>
      </w:r>
      <w:bookmarkEnd w:id="22"/>
    </w:p>
    <w:p w14:paraId="63BBEADE" w14:textId="77777777" w:rsidR="00CB5C83" w:rsidRDefault="004D6FCC">
      <w:r>
        <w:t>Concernant le modèle économique, celui-ci peut-être à ce stade plus ou moins formalisé. Merci de fournir les tableaux financiers correspondants.</w:t>
      </w:r>
    </w:p>
    <w:p w14:paraId="3B2E44AE" w14:textId="77777777" w:rsidR="00CB5C83" w:rsidRDefault="004D6FCC">
      <w:r>
        <w:t xml:space="preserve">Présentation du prévisionnelle </w:t>
      </w:r>
      <w:r>
        <w:t>économique (CA, Cout de prod., Marge brute et nette) et de la stratégie de développement de l’activité y compris :</w:t>
      </w:r>
    </w:p>
    <w:p w14:paraId="790D8E9D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Plan de financement sur 3 ans (aides financières, fonds propres,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18252136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Compte de résultat prévisionnel avec évaluation des charges d’exploitat</w:t>
      </w:r>
      <w:r>
        <w:rPr>
          <w:color w:val="000000"/>
        </w:rPr>
        <w:t>ion et structures ainsi que des produits et services (si possible sur 3 ans)</w:t>
      </w:r>
    </w:p>
    <w:p w14:paraId="6377D7FA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Plan de trésorerie mensuel</w:t>
      </w:r>
    </w:p>
    <w:p w14:paraId="07A576FA" w14:textId="77777777" w:rsidR="00CB5C83" w:rsidRDefault="004D6FCC">
      <w:r>
        <w:t>Quels sont vos sources de financements ?</w:t>
      </w:r>
    </w:p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77313B63" w14:textId="77777777">
        <w:tc>
          <w:tcPr>
            <w:tcW w:w="9062" w:type="dxa"/>
          </w:tcPr>
          <w:p w14:paraId="71D21089" w14:textId="77777777" w:rsidR="00CB5C83" w:rsidRDefault="00CB5C83"/>
          <w:p w14:paraId="22D14F0F" w14:textId="77777777" w:rsidR="00CB5C83" w:rsidRDefault="00CB5C83"/>
          <w:p w14:paraId="52D2AC85" w14:textId="77777777" w:rsidR="00CB5C83" w:rsidRDefault="00CB5C83"/>
        </w:tc>
      </w:tr>
    </w:tbl>
    <w:p w14:paraId="36C03356" w14:textId="77777777" w:rsidR="00CB5C83" w:rsidRDefault="00CB5C83"/>
    <w:p w14:paraId="067E3327" w14:textId="77777777" w:rsidR="00CB5C83" w:rsidRDefault="004D6FCC">
      <w:pPr>
        <w:pStyle w:val="Titre2"/>
      </w:pPr>
      <w:bookmarkStart w:id="23" w:name="_Toc119659987"/>
      <w:r>
        <w:t>Durabilité du projet</w:t>
      </w:r>
      <w:bookmarkEnd w:id="23"/>
    </w:p>
    <w:p w14:paraId="327D0888" w14:textId="77777777" w:rsidR="00CB5C83" w:rsidRDefault="004D6FCC">
      <w:r>
        <w:t xml:space="preserve">Présentez un argumentaire de l’évaluation de la durabilité de votre projet en </w:t>
      </w:r>
      <w:r>
        <w:t>prêtant attentions aux dimensions agro-environnementales, socio-territoriales, économiques.</w:t>
      </w:r>
    </w:p>
    <w:p w14:paraId="01BD0714" w14:textId="77777777" w:rsidR="00CB5C83" w:rsidRDefault="004D6FCC">
      <w:r>
        <w:t>Vous présenterez cet argumentaire en mettant en évidence les forces et faiblesses (interne) ainsi que les opportunités et menaces (externes) de votre projet.</w:t>
      </w:r>
    </w:p>
    <w:tbl>
      <w:tblPr>
        <w:tblStyle w:val="a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B5C83" w14:paraId="4B3F6E98" w14:textId="77777777">
        <w:tc>
          <w:tcPr>
            <w:tcW w:w="4531" w:type="dxa"/>
            <w:shd w:val="clear" w:color="auto" w:fill="C5E0B3"/>
          </w:tcPr>
          <w:p w14:paraId="4BC52A2F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4531" w:type="dxa"/>
            <w:shd w:val="clear" w:color="auto" w:fill="C5E0B3"/>
          </w:tcPr>
          <w:p w14:paraId="65F03573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Faiblesses</w:t>
            </w:r>
          </w:p>
        </w:tc>
      </w:tr>
      <w:tr w:rsidR="00CB5C83" w14:paraId="35B39D93" w14:textId="77777777">
        <w:trPr>
          <w:trHeight w:val="581"/>
        </w:trPr>
        <w:tc>
          <w:tcPr>
            <w:tcW w:w="4531" w:type="dxa"/>
          </w:tcPr>
          <w:p w14:paraId="5B8293AF" w14:textId="77777777" w:rsidR="00CB5C83" w:rsidRDefault="00CB5C83"/>
        </w:tc>
        <w:tc>
          <w:tcPr>
            <w:tcW w:w="4531" w:type="dxa"/>
          </w:tcPr>
          <w:p w14:paraId="3B6891F1" w14:textId="77777777" w:rsidR="00CB5C83" w:rsidRDefault="00CB5C83"/>
        </w:tc>
      </w:tr>
      <w:tr w:rsidR="00CB5C83" w14:paraId="3D690F1A" w14:textId="77777777">
        <w:tc>
          <w:tcPr>
            <w:tcW w:w="4531" w:type="dxa"/>
            <w:shd w:val="clear" w:color="auto" w:fill="C5E0B3"/>
          </w:tcPr>
          <w:p w14:paraId="46B0CDC5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Opportunités</w:t>
            </w:r>
          </w:p>
        </w:tc>
        <w:tc>
          <w:tcPr>
            <w:tcW w:w="4531" w:type="dxa"/>
            <w:shd w:val="clear" w:color="auto" w:fill="C5E0B3"/>
          </w:tcPr>
          <w:p w14:paraId="07D2CF58" w14:textId="77777777" w:rsidR="00CB5C83" w:rsidRDefault="004D6FCC">
            <w:pPr>
              <w:jc w:val="center"/>
              <w:rPr>
                <w:b/>
              </w:rPr>
            </w:pPr>
            <w:r>
              <w:rPr>
                <w:b/>
              </w:rPr>
              <w:t>Menaces</w:t>
            </w:r>
          </w:p>
        </w:tc>
      </w:tr>
      <w:tr w:rsidR="00CB5C83" w14:paraId="378307F5" w14:textId="77777777">
        <w:trPr>
          <w:trHeight w:val="566"/>
        </w:trPr>
        <w:tc>
          <w:tcPr>
            <w:tcW w:w="4531" w:type="dxa"/>
          </w:tcPr>
          <w:p w14:paraId="027531C4" w14:textId="77777777" w:rsidR="00CB5C83" w:rsidRDefault="00CB5C83"/>
        </w:tc>
        <w:tc>
          <w:tcPr>
            <w:tcW w:w="4531" w:type="dxa"/>
          </w:tcPr>
          <w:p w14:paraId="6502CD18" w14:textId="77777777" w:rsidR="00CB5C83" w:rsidRDefault="00CB5C83"/>
        </w:tc>
      </w:tr>
    </w:tbl>
    <w:p w14:paraId="38D5249C" w14:textId="77777777" w:rsidR="00CB5C83" w:rsidRDefault="00CB5C83"/>
    <w:p w14:paraId="63EA5002" w14:textId="77777777" w:rsidR="00CB5C83" w:rsidRDefault="004D6FCC">
      <w:r>
        <w:t>Indiquez la façon dont vous envisagez de faire face aux forces et aux faiblesses</w:t>
      </w:r>
    </w:p>
    <w:tbl>
      <w:tblPr>
        <w:tblStyle w:val="a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B5C83" w14:paraId="56A5F007" w14:textId="77777777">
        <w:tc>
          <w:tcPr>
            <w:tcW w:w="9062" w:type="dxa"/>
          </w:tcPr>
          <w:p w14:paraId="2F0C46AD" w14:textId="77777777" w:rsidR="00CB5C83" w:rsidRDefault="00CB5C83"/>
          <w:p w14:paraId="05002E8C" w14:textId="77777777" w:rsidR="00CB5C83" w:rsidRDefault="00CB5C83"/>
          <w:p w14:paraId="73066036" w14:textId="77777777" w:rsidR="00CB5C83" w:rsidRDefault="00CB5C83"/>
        </w:tc>
      </w:tr>
    </w:tbl>
    <w:p w14:paraId="36F6127D" w14:textId="77777777" w:rsidR="00CB5C83" w:rsidRDefault="00CB5C83"/>
    <w:p w14:paraId="19300600" w14:textId="77777777" w:rsidR="00CB5C83" w:rsidRDefault="004D6FCC">
      <w:r>
        <w:br w:type="page"/>
      </w:r>
    </w:p>
    <w:p w14:paraId="6262F781" w14:textId="77777777" w:rsidR="00CB5C83" w:rsidRDefault="004D6FCC">
      <w:pPr>
        <w:pStyle w:val="Titre1"/>
      </w:pPr>
      <w:bookmarkStart w:id="24" w:name="_Toc119659988"/>
      <w:r>
        <w:t>Validation de la participation</w:t>
      </w:r>
      <w:bookmarkEnd w:id="24"/>
    </w:p>
    <w:p w14:paraId="09BDF0F9" w14:textId="77777777" w:rsidR="00CB5C83" w:rsidRDefault="004D6FCC">
      <w:pPr>
        <w:pStyle w:val="Titre2"/>
      </w:pPr>
      <w:bookmarkStart w:id="25" w:name="_Toc119659989"/>
      <w:r>
        <w:t>Appel à candidature</w:t>
      </w:r>
      <w:bookmarkEnd w:id="25"/>
    </w:p>
    <w:p w14:paraId="56D24384" w14:textId="77777777" w:rsidR="00CB5C83" w:rsidRDefault="004D6FCC">
      <w:r>
        <w:t>Je, soussigné(e), …………………………………………….</w:t>
      </w:r>
    </w:p>
    <w:p w14:paraId="5B750E98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Certifie sur l’honneur </w:t>
      </w:r>
      <w:r>
        <w:rPr>
          <w:color w:val="000000"/>
        </w:rPr>
        <w:t>l’exactitude des informations figurant au sein de ce dossier de candidature ;</w:t>
      </w:r>
    </w:p>
    <w:p w14:paraId="34BDCFC9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Déclare avoir pris connaissance que ma candidature fera l’objet d’une sélection selon les critères définis dans l’appel à candidature ;</w:t>
      </w:r>
    </w:p>
    <w:p w14:paraId="70D92171" w14:textId="77777777" w:rsidR="00CB5C83" w:rsidRDefault="004D6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Déclare solliciter l’étude de mon dossier </w:t>
      </w:r>
      <w:r>
        <w:rPr>
          <w:color w:val="000000"/>
        </w:rPr>
        <w:t>de candidature à l’installation dans le cadre de ce projet.</w:t>
      </w:r>
    </w:p>
    <w:p w14:paraId="54E4DA92" w14:textId="77777777" w:rsidR="00CB5C83" w:rsidRDefault="004D6FCC">
      <w:r>
        <w:t>Fait à ……………………………………………………………</w:t>
      </w:r>
      <w:proofErr w:type="gramStart"/>
      <w:r>
        <w:t>…….</w:t>
      </w:r>
      <w:proofErr w:type="gramEnd"/>
      <w:r>
        <w:t>, Le ……………………………………………………..</w:t>
      </w:r>
    </w:p>
    <w:p w14:paraId="6AA1E9E1" w14:textId="77777777" w:rsidR="00CB5C83" w:rsidRDefault="004D6FCC">
      <w:pPr>
        <w:ind w:left="4956" w:firstLine="707"/>
      </w:pPr>
      <w:r>
        <w:t>Signature</w:t>
      </w:r>
    </w:p>
    <w:p w14:paraId="60964A95" w14:textId="77777777" w:rsidR="00CB5C83" w:rsidRDefault="00CB5C83">
      <w:pPr>
        <w:ind w:left="4956" w:firstLine="707"/>
      </w:pPr>
    </w:p>
    <w:p w14:paraId="00B81AE9" w14:textId="77777777" w:rsidR="00CB5C83" w:rsidRDefault="00CB5C83">
      <w:pPr>
        <w:ind w:left="4956" w:firstLine="707"/>
      </w:pPr>
    </w:p>
    <w:p w14:paraId="31ED1BE3" w14:textId="77777777" w:rsidR="00CB5C83" w:rsidRDefault="00CB5C83">
      <w:pPr>
        <w:ind w:left="4956" w:firstLine="707"/>
      </w:pPr>
    </w:p>
    <w:p w14:paraId="7701F010" w14:textId="77777777" w:rsidR="00CB5C83" w:rsidRDefault="00CB5C83"/>
    <w:sectPr w:rsidR="00CB5C83">
      <w:footerReference w:type="defaul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CD5" w14:textId="77777777" w:rsidR="00FF72BB" w:rsidRDefault="00FF72BB">
      <w:pPr>
        <w:spacing w:after="0" w:line="240" w:lineRule="auto"/>
      </w:pPr>
      <w:r>
        <w:separator/>
      </w:r>
    </w:p>
  </w:endnote>
  <w:endnote w:type="continuationSeparator" w:id="0">
    <w:p w14:paraId="6725D1AF" w14:textId="77777777" w:rsidR="00FF72BB" w:rsidRDefault="00F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D64" w14:textId="7CAB10E4" w:rsidR="00CB5C83" w:rsidRDefault="004D6FCC" w:rsidP="007150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Appel à Candidature (</w:t>
    </w:r>
    <w:r w:rsidR="0071506E">
      <w:rPr>
        <w:color w:val="000000"/>
      </w:rPr>
      <w:t xml:space="preserve">Gigean </w:t>
    </w:r>
    <w:proofErr w:type="gramStart"/>
    <w:r w:rsidR="0071506E">
      <w:rPr>
        <w:color w:val="000000"/>
      </w:rPr>
      <w:t>Novembre</w:t>
    </w:r>
    <w:proofErr w:type="gramEnd"/>
    <w:r w:rsidR="0071506E">
      <w:rPr>
        <w:color w:val="000000"/>
      </w:rPr>
      <w:t xml:space="preserve"> 22</w:t>
    </w:r>
    <w:r>
      <w:rPr>
        <w:color w:val="000000"/>
      </w:rPr>
      <w:t>)</w:t>
    </w:r>
    <w:r w:rsidR="0071506E"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5AE9">
      <w:rPr>
        <w:noProof/>
        <w:color w:val="000000"/>
      </w:rPr>
      <w:t>1</w:t>
    </w:r>
    <w:r>
      <w:rPr>
        <w:color w:val="000000"/>
      </w:rPr>
      <w:fldChar w:fldCharType="end"/>
    </w:r>
  </w:p>
  <w:p w14:paraId="5EA69114" w14:textId="77777777" w:rsidR="00CB5C83" w:rsidRDefault="00CB5C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798" w14:textId="77777777" w:rsidR="00FF72BB" w:rsidRDefault="00FF72BB">
      <w:pPr>
        <w:spacing w:after="0" w:line="240" w:lineRule="auto"/>
      </w:pPr>
      <w:r>
        <w:separator/>
      </w:r>
    </w:p>
  </w:footnote>
  <w:footnote w:type="continuationSeparator" w:id="0">
    <w:p w14:paraId="1EF77948" w14:textId="77777777" w:rsidR="00FF72BB" w:rsidRDefault="00FF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C6C"/>
    <w:multiLevelType w:val="multilevel"/>
    <w:tmpl w:val="C81A09C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821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83"/>
    <w:rsid w:val="00085AE9"/>
    <w:rsid w:val="004D6FCC"/>
    <w:rsid w:val="0071506E"/>
    <w:rsid w:val="00CB5C83"/>
    <w:rsid w:val="00D36945"/>
    <w:rsid w:val="00EC06B9"/>
    <w:rsid w:val="00FF72BB"/>
    <w:rsid w:val="05A47EFB"/>
    <w:rsid w:val="079D3F86"/>
    <w:rsid w:val="0A2C7E9A"/>
    <w:rsid w:val="0C657BD1"/>
    <w:rsid w:val="10366D2E"/>
    <w:rsid w:val="1114AC6C"/>
    <w:rsid w:val="19A772BF"/>
    <w:rsid w:val="1ACE9463"/>
    <w:rsid w:val="1D2E1003"/>
    <w:rsid w:val="22601A02"/>
    <w:rsid w:val="22903CF1"/>
    <w:rsid w:val="247576A9"/>
    <w:rsid w:val="25FD714F"/>
    <w:rsid w:val="3153F9B1"/>
    <w:rsid w:val="322E9447"/>
    <w:rsid w:val="35663509"/>
    <w:rsid w:val="38077242"/>
    <w:rsid w:val="389DD5CB"/>
    <w:rsid w:val="38F93290"/>
    <w:rsid w:val="3B2567CD"/>
    <w:rsid w:val="3BD5768D"/>
    <w:rsid w:val="3C357C65"/>
    <w:rsid w:val="3C6C24AC"/>
    <w:rsid w:val="3DE2CDC8"/>
    <w:rsid w:val="3F6D1D27"/>
    <w:rsid w:val="40E98C78"/>
    <w:rsid w:val="46894423"/>
    <w:rsid w:val="47182934"/>
    <w:rsid w:val="486BF1FF"/>
    <w:rsid w:val="4B5CB546"/>
    <w:rsid w:val="4E7B2DAB"/>
    <w:rsid w:val="5348946F"/>
    <w:rsid w:val="5F5DE606"/>
    <w:rsid w:val="60A3A15A"/>
    <w:rsid w:val="60DD1CCA"/>
    <w:rsid w:val="60F879D3"/>
    <w:rsid w:val="64A25680"/>
    <w:rsid w:val="664A432F"/>
    <w:rsid w:val="6B9B3E68"/>
    <w:rsid w:val="6EDA0267"/>
    <w:rsid w:val="6F055008"/>
    <w:rsid w:val="6FC8ED50"/>
    <w:rsid w:val="72EFEFC9"/>
    <w:rsid w:val="759ECC87"/>
    <w:rsid w:val="7C18C2AD"/>
    <w:rsid w:val="7C69FEF4"/>
    <w:rsid w:val="7DEB2867"/>
    <w:rsid w:val="7E7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46F"/>
  <w15:docId w15:val="{A01C5EDF-F4F1-4E19-90FB-E9DF75E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C1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1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C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6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46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46C5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BF46C5"/>
    <w:pPr>
      <w:spacing w:after="100"/>
      <w:ind w:left="220"/>
    </w:pPr>
    <w:rPr>
      <w:rFonts w:eastAsiaTheme="minorEastAsia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BF46C5"/>
    <w:pPr>
      <w:spacing w:after="100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BF46C5"/>
    <w:pPr>
      <w:spacing w:after="100"/>
      <w:ind w:left="440"/>
    </w:pPr>
    <w:rPr>
      <w:rFonts w:eastAsiaTheme="minorEastAsia" w:cs="Times New Roman"/>
    </w:rPr>
  </w:style>
  <w:style w:type="character" w:styleId="Lienhypertexte">
    <w:name w:val="Hyperlink"/>
    <w:basedOn w:val="Policepardfaut"/>
    <w:uiPriority w:val="99"/>
    <w:unhideWhenUsed/>
    <w:rsid w:val="00BF46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1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159"/>
  </w:style>
  <w:style w:type="paragraph" w:styleId="Pieddepage">
    <w:name w:val="footer"/>
    <w:basedOn w:val="Normal"/>
    <w:link w:val="PieddepageCar"/>
    <w:uiPriority w:val="99"/>
    <w:unhideWhenUsed/>
    <w:rsid w:val="003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15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dumoulin@fa-airdie-occitani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4+ny0xqnRh1Rolimt3ihgyJHw==">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5D7CCC7A13448D114B7016282A69" ma:contentTypeVersion="4" ma:contentTypeDescription="Crée un document." ma:contentTypeScope="" ma:versionID="2b36065b55d16664fa3bf6a50007e021">
  <xsd:schema xmlns:xsd="http://www.w3.org/2001/XMLSchema" xmlns:xs="http://www.w3.org/2001/XMLSchema" xmlns:p="http://schemas.microsoft.com/office/2006/metadata/properties" xmlns:ns2="2113d498-e79c-40d1-aed6-2a2f1488fa1b" targetNamespace="http://schemas.microsoft.com/office/2006/metadata/properties" ma:root="true" ma:fieldsID="d694499e399984ce0ab6ec8696ee965c" ns2:_="">
    <xsd:import namespace="2113d498-e79c-40d1-aed6-2a2f1488f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3d498-e79c-40d1-aed6-2a2f1488f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F357AB-D1BC-434B-8FC2-BACD0BAE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3d498-e79c-40d1-aed6-2a2f1488f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A79ED-7C23-4E9D-90DA-18DF42BA7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16B97-B541-4DF5-9665-4D384FB49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1139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 Mickael</dc:creator>
  <cp:lastModifiedBy>Ronan DUMOULIN</cp:lastModifiedBy>
  <cp:revision>4</cp:revision>
  <dcterms:created xsi:type="dcterms:W3CDTF">2022-11-18T09:32:00Z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0x010100D4045D7CCC7A13448D114B7016282A69</vt:lpwstr>
  </property>
</Properties>
</file>